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989A" w14:textId="4C07887E" w:rsidR="00EF71D1" w:rsidRDefault="00F147FF">
      <w:pPr>
        <w:rPr>
          <w:b/>
          <w:sz w:val="24"/>
          <w:szCs w:val="24"/>
        </w:rPr>
      </w:pPr>
      <w:r>
        <w:rPr>
          <w:noProof/>
        </w:rPr>
        <w:drawing>
          <wp:inline distT="0" distB="0" distL="0" distR="0" wp14:anchorId="26EFEA37" wp14:editId="57288DF0">
            <wp:extent cx="1670400" cy="828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764" r="2448" b="27875"/>
                    <a:stretch/>
                  </pic:blipFill>
                  <pic:spPr bwMode="auto">
                    <a:xfrm>
                      <a:off x="0" y="0"/>
                      <a:ext cx="1670400" cy="828000"/>
                    </a:xfrm>
                    <a:prstGeom prst="rect">
                      <a:avLst/>
                    </a:prstGeom>
                    <a:noFill/>
                    <a:ln>
                      <a:noFill/>
                    </a:ln>
                    <a:extLst>
                      <a:ext uri="{53640926-AAD7-44D8-BBD7-CCE9431645EC}">
                        <a14:shadowObscured xmlns:a14="http://schemas.microsoft.com/office/drawing/2010/main"/>
                      </a:ext>
                    </a:extLst>
                  </pic:spPr>
                </pic:pic>
              </a:graphicData>
            </a:graphic>
          </wp:inline>
        </w:drawing>
      </w:r>
      <w:r w:rsidR="00216D57">
        <w:tab/>
      </w:r>
      <w:r w:rsidR="00216D57" w:rsidRPr="009A1276">
        <w:rPr>
          <w:b/>
          <w:sz w:val="36"/>
          <w:szCs w:val="36"/>
        </w:rPr>
        <w:t>Application for Employment</w:t>
      </w:r>
      <w:r w:rsidR="00EE654E" w:rsidRPr="00EE654E">
        <w:rPr>
          <w:b/>
          <w:sz w:val="36"/>
          <w:szCs w:val="36"/>
        </w:rPr>
        <w:t xml:space="preserve"> </w:t>
      </w:r>
    </w:p>
    <w:p w14:paraId="20112E67" w14:textId="77777777" w:rsidR="00EF71D1" w:rsidRPr="00EF71D1" w:rsidRDefault="00EF71D1">
      <w:pPr>
        <w:rPr>
          <w:b/>
          <w:sz w:val="24"/>
          <w:szCs w:val="24"/>
        </w:rPr>
      </w:pPr>
    </w:p>
    <w:p w14:paraId="4E2DF2D1" w14:textId="77777777" w:rsidR="00EF71D1" w:rsidRPr="0044039B" w:rsidRDefault="00EF71D1">
      <w:pPr>
        <w:rPr>
          <w:b/>
          <w:color w:val="A6A6A6"/>
          <w:sz w:val="20"/>
          <w:szCs w:val="20"/>
          <w:u w:val="single"/>
        </w:rPr>
      </w:pPr>
      <w:r w:rsidRPr="0044039B">
        <w:rPr>
          <w:b/>
          <w:sz w:val="20"/>
          <w:szCs w:val="20"/>
        </w:rPr>
        <w:t xml:space="preserve">Position Applied For: </w:t>
      </w:r>
      <w:r w:rsidRPr="0044039B">
        <w:rPr>
          <w:b/>
          <w:sz w:val="20"/>
          <w:szCs w:val="20"/>
          <w:u w:val="single"/>
        </w:rPr>
        <w:tab/>
      </w:r>
      <w:r w:rsidRPr="0044039B">
        <w:rPr>
          <w:b/>
          <w:sz w:val="20"/>
          <w:szCs w:val="20"/>
          <w:u w:val="single"/>
        </w:rPr>
        <w:tab/>
      </w:r>
      <w:r w:rsidRPr="0044039B">
        <w:rPr>
          <w:b/>
          <w:sz w:val="20"/>
          <w:szCs w:val="20"/>
          <w:u w:val="single"/>
        </w:rPr>
        <w:tab/>
      </w:r>
      <w:proofErr w:type="gramStart"/>
      <w:r w:rsidRPr="0044039B">
        <w:rPr>
          <w:b/>
          <w:sz w:val="20"/>
          <w:szCs w:val="20"/>
          <w:u w:val="single"/>
        </w:rPr>
        <w:tab/>
      </w:r>
      <w:r w:rsidRPr="0044039B">
        <w:rPr>
          <w:b/>
          <w:sz w:val="20"/>
          <w:szCs w:val="20"/>
        </w:rPr>
        <w:t xml:space="preserve">  Reference</w:t>
      </w:r>
      <w:proofErr w:type="gramEnd"/>
      <w:r w:rsidRPr="0044039B">
        <w:rPr>
          <w:b/>
          <w:sz w:val="20"/>
          <w:szCs w:val="20"/>
        </w:rPr>
        <w:t xml:space="preserve"> No: </w:t>
      </w:r>
      <w:r w:rsidRPr="0044039B">
        <w:rPr>
          <w:b/>
          <w:sz w:val="20"/>
          <w:szCs w:val="20"/>
          <w:u w:val="single"/>
        </w:rPr>
        <w:tab/>
      </w:r>
      <w:r w:rsidRPr="0044039B">
        <w:rPr>
          <w:b/>
          <w:sz w:val="20"/>
          <w:szCs w:val="20"/>
          <w:u w:val="single"/>
        </w:rPr>
        <w:tab/>
      </w:r>
      <w:r w:rsidRPr="0044039B">
        <w:rPr>
          <w:b/>
          <w:sz w:val="20"/>
          <w:szCs w:val="20"/>
          <w:u w:val="single"/>
        </w:rPr>
        <w:tab/>
      </w:r>
      <w:r w:rsidRPr="0044039B">
        <w:rPr>
          <w:b/>
          <w:sz w:val="20"/>
          <w:szCs w:val="20"/>
          <w:u w:val="single"/>
        </w:rPr>
        <w:tab/>
      </w:r>
    </w:p>
    <w:p w14:paraId="53C92E1E" w14:textId="77777777" w:rsidR="00EF71D1" w:rsidRPr="00863C4E" w:rsidRDefault="00EF71D1" w:rsidP="00863C4E">
      <w:pPr>
        <w:pStyle w:val="ListParagraph"/>
        <w:numPr>
          <w:ilvl w:val="0"/>
          <w:numId w:val="3"/>
        </w:numPr>
        <w:rPr>
          <w:sz w:val="20"/>
          <w:szCs w:val="20"/>
        </w:rPr>
      </w:pPr>
      <w:r w:rsidRPr="0044039B">
        <w:rPr>
          <w:sz w:val="20"/>
          <w:szCs w:val="20"/>
        </w:rPr>
        <w:t>All information will be treated in confidence and will be used by H&amp;A to assess your suitability for the post.</w:t>
      </w:r>
      <w:r w:rsidR="00863C4E" w:rsidRPr="00863C4E">
        <w:rPr>
          <w:sz w:val="20"/>
          <w:szCs w:val="20"/>
        </w:rPr>
        <w:t xml:space="preserve"> </w:t>
      </w:r>
      <w:r w:rsidR="00863C4E" w:rsidRPr="0044039B">
        <w:rPr>
          <w:sz w:val="20"/>
          <w:szCs w:val="20"/>
        </w:rPr>
        <w:t xml:space="preserve">CV’s </w:t>
      </w:r>
      <w:r w:rsidR="00863C4E">
        <w:rPr>
          <w:sz w:val="20"/>
          <w:szCs w:val="20"/>
        </w:rPr>
        <w:t>can be enclosed but only as an aid and not as a replacement for an application form.</w:t>
      </w:r>
    </w:p>
    <w:p w14:paraId="67FB07D8" w14:textId="77777777" w:rsidR="00EF71D1" w:rsidRPr="0044039B" w:rsidRDefault="00EF71D1" w:rsidP="00EF71D1">
      <w:pPr>
        <w:pStyle w:val="ListParagraph"/>
        <w:numPr>
          <w:ilvl w:val="0"/>
          <w:numId w:val="3"/>
        </w:numPr>
        <w:rPr>
          <w:sz w:val="20"/>
          <w:szCs w:val="20"/>
        </w:rPr>
      </w:pPr>
      <w:r w:rsidRPr="0044039B">
        <w:rPr>
          <w:sz w:val="20"/>
          <w:szCs w:val="20"/>
        </w:rPr>
        <w:t>Failure to complete this application form correctly and IN FULL (</w:t>
      </w:r>
      <w:r w:rsidRPr="00863C4E">
        <w:rPr>
          <w:b/>
          <w:sz w:val="20"/>
          <w:szCs w:val="20"/>
        </w:rPr>
        <w:t>including Monitoring Form</w:t>
      </w:r>
      <w:r w:rsidRPr="0044039B">
        <w:rPr>
          <w:sz w:val="20"/>
          <w:szCs w:val="20"/>
        </w:rPr>
        <w:t>) may lead to your application not being processed further.</w:t>
      </w:r>
    </w:p>
    <w:p w14:paraId="2468C63B" w14:textId="77777777" w:rsidR="0044039B" w:rsidRPr="0044039B" w:rsidRDefault="0044039B" w:rsidP="00EF71D1">
      <w:pPr>
        <w:pStyle w:val="ListParagraph"/>
        <w:numPr>
          <w:ilvl w:val="0"/>
          <w:numId w:val="3"/>
        </w:numPr>
        <w:rPr>
          <w:sz w:val="20"/>
          <w:szCs w:val="20"/>
        </w:rPr>
      </w:pPr>
      <w:r w:rsidRPr="0044039B">
        <w:rPr>
          <w:sz w:val="20"/>
          <w:szCs w:val="20"/>
        </w:rPr>
        <w:t>Please note H&amp;A retain the right to enhance short listing criteria dependent on volume of applicants.</w:t>
      </w:r>
    </w:p>
    <w:p w14:paraId="62899A53" w14:textId="77777777" w:rsidR="00216D57" w:rsidRPr="009A1276" w:rsidRDefault="009A1276">
      <w:pPr>
        <w:rPr>
          <w:b/>
        </w:rPr>
      </w:pPr>
      <w:r w:rsidRPr="009A1276">
        <w:rPr>
          <w:b/>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2883"/>
        <w:gridCol w:w="574"/>
        <w:gridCol w:w="3927"/>
      </w:tblGrid>
      <w:tr w:rsidR="00AF7676" w:rsidRPr="00203493" w14:paraId="580CFA7E" w14:textId="77777777" w:rsidTr="00203493">
        <w:trPr>
          <w:trHeight w:val="515"/>
        </w:trPr>
        <w:tc>
          <w:tcPr>
            <w:tcW w:w="1668" w:type="dxa"/>
          </w:tcPr>
          <w:p w14:paraId="53F25AA3" w14:textId="77777777" w:rsidR="009A1276" w:rsidRPr="00203493" w:rsidRDefault="009A1276" w:rsidP="00203493">
            <w:pPr>
              <w:spacing w:after="0" w:line="240" w:lineRule="auto"/>
            </w:pPr>
            <w:r w:rsidRPr="00203493">
              <w:t>Title: Mr/ Miss/ Mrs/ Ms</w:t>
            </w:r>
          </w:p>
        </w:tc>
        <w:tc>
          <w:tcPr>
            <w:tcW w:w="3543" w:type="dxa"/>
            <w:gridSpan w:val="2"/>
          </w:tcPr>
          <w:p w14:paraId="138BFC0E" w14:textId="77777777" w:rsidR="009A1276" w:rsidRPr="00203493" w:rsidRDefault="009A1276" w:rsidP="00203493">
            <w:pPr>
              <w:spacing w:after="0" w:line="240" w:lineRule="auto"/>
            </w:pPr>
            <w:r w:rsidRPr="00203493">
              <w:t xml:space="preserve">Forename: </w:t>
            </w:r>
          </w:p>
        </w:tc>
        <w:tc>
          <w:tcPr>
            <w:tcW w:w="4031" w:type="dxa"/>
          </w:tcPr>
          <w:p w14:paraId="7C515A95" w14:textId="77777777" w:rsidR="009A1276" w:rsidRPr="00203493" w:rsidRDefault="009A1276" w:rsidP="00203493">
            <w:pPr>
              <w:spacing w:after="0" w:line="240" w:lineRule="auto"/>
            </w:pPr>
            <w:r w:rsidRPr="00203493">
              <w:t>Surname:</w:t>
            </w:r>
          </w:p>
        </w:tc>
      </w:tr>
      <w:tr w:rsidR="009A1276" w:rsidRPr="00203493" w14:paraId="2C5AC9D9" w14:textId="77777777" w:rsidTr="00203493">
        <w:trPr>
          <w:trHeight w:val="696"/>
        </w:trPr>
        <w:tc>
          <w:tcPr>
            <w:tcW w:w="9242" w:type="dxa"/>
            <w:gridSpan w:val="4"/>
          </w:tcPr>
          <w:p w14:paraId="04F29110" w14:textId="77777777" w:rsidR="009A1276" w:rsidRPr="00203493" w:rsidRDefault="009A1276" w:rsidP="00203493">
            <w:pPr>
              <w:spacing w:after="0" w:line="240" w:lineRule="auto"/>
            </w:pPr>
            <w:r w:rsidRPr="00203493">
              <w:t>Address:</w:t>
            </w:r>
          </w:p>
          <w:p w14:paraId="68B3CBC1" w14:textId="77777777" w:rsidR="008B5923" w:rsidRPr="00203493" w:rsidRDefault="008B5923" w:rsidP="00203493">
            <w:pPr>
              <w:spacing w:after="0" w:line="240" w:lineRule="auto"/>
            </w:pPr>
          </w:p>
          <w:p w14:paraId="549CAD1D" w14:textId="77777777" w:rsidR="009A1276" w:rsidRPr="00203493" w:rsidRDefault="009A1276" w:rsidP="00203493">
            <w:pPr>
              <w:spacing w:after="0" w:line="240" w:lineRule="auto"/>
            </w:pPr>
            <w:r w:rsidRPr="00203493">
              <w:t>Postcode:</w:t>
            </w:r>
          </w:p>
          <w:p w14:paraId="19AA10FF" w14:textId="77777777" w:rsidR="008B5923" w:rsidRPr="00203493" w:rsidRDefault="008B5923" w:rsidP="00203493">
            <w:pPr>
              <w:spacing w:after="0" w:line="240" w:lineRule="auto"/>
            </w:pPr>
          </w:p>
        </w:tc>
      </w:tr>
      <w:tr w:rsidR="00AF7676" w:rsidRPr="00203493" w14:paraId="515896DD" w14:textId="77777777" w:rsidTr="00203493">
        <w:tc>
          <w:tcPr>
            <w:tcW w:w="4621" w:type="dxa"/>
            <w:gridSpan w:val="2"/>
          </w:tcPr>
          <w:p w14:paraId="31FE610D" w14:textId="77777777" w:rsidR="009A1276" w:rsidRPr="00203493" w:rsidRDefault="009A1276" w:rsidP="00203493">
            <w:pPr>
              <w:spacing w:after="0" w:line="240" w:lineRule="auto"/>
            </w:pPr>
            <w:r w:rsidRPr="00203493">
              <w:t>Phone No:</w:t>
            </w:r>
          </w:p>
          <w:p w14:paraId="06DDF3B0" w14:textId="77777777" w:rsidR="009A1276" w:rsidRPr="00203493" w:rsidRDefault="009A1276" w:rsidP="00203493">
            <w:pPr>
              <w:spacing w:after="0" w:line="240" w:lineRule="auto"/>
            </w:pPr>
          </w:p>
        </w:tc>
        <w:tc>
          <w:tcPr>
            <w:tcW w:w="4621" w:type="dxa"/>
            <w:gridSpan w:val="2"/>
          </w:tcPr>
          <w:p w14:paraId="0BDA50C0" w14:textId="77777777" w:rsidR="009A1276" w:rsidRPr="00203493" w:rsidRDefault="009A1276" w:rsidP="00203493">
            <w:pPr>
              <w:spacing w:after="0" w:line="240" w:lineRule="auto"/>
            </w:pPr>
            <w:r w:rsidRPr="00203493">
              <w:t>Mobile No:</w:t>
            </w:r>
          </w:p>
        </w:tc>
      </w:tr>
      <w:tr w:rsidR="00AF7676" w:rsidRPr="00203493" w14:paraId="136BCA5C" w14:textId="77777777" w:rsidTr="00203493">
        <w:tc>
          <w:tcPr>
            <w:tcW w:w="4621" w:type="dxa"/>
            <w:gridSpan w:val="2"/>
          </w:tcPr>
          <w:p w14:paraId="4EA07034" w14:textId="77777777" w:rsidR="009A1276" w:rsidRPr="00203493" w:rsidRDefault="009A1276" w:rsidP="00203493">
            <w:pPr>
              <w:spacing w:after="0" w:line="240" w:lineRule="auto"/>
            </w:pPr>
            <w:r w:rsidRPr="00203493">
              <w:t>National Insurance Number:</w:t>
            </w:r>
          </w:p>
          <w:p w14:paraId="7BFD6583" w14:textId="77777777" w:rsidR="009A1276" w:rsidRPr="00203493" w:rsidRDefault="009A1276" w:rsidP="00203493">
            <w:pPr>
              <w:spacing w:after="0" w:line="240" w:lineRule="auto"/>
            </w:pPr>
          </w:p>
        </w:tc>
        <w:tc>
          <w:tcPr>
            <w:tcW w:w="4621" w:type="dxa"/>
            <w:gridSpan w:val="2"/>
          </w:tcPr>
          <w:p w14:paraId="432C3EA3" w14:textId="77777777" w:rsidR="009A1276" w:rsidRPr="00203493" w:rsidRDefault="00E91294" w:rsidP="00203493">
            <w:pPr>
              <w:spacing w:after="0" w:line="240" w:lineRule="auto"/>
            </w:pPr>
            <w:r w:rsidRPr="00203493">
              <w:t xml:space="preserve">Email: </w:t>
            </w:r>
            <w:r w:rsidR="009A1276" w:rsidRPr="00203493">
              <w:t xml:space="preserve">                                         </w:t>
            </w:r>
          </w:p>
        </w:tc>
      </w:tr>
      <w:tr w:rsidR="00AF7676" w:rsidRPr="00203493" w14:paraId="0950690E" w14:textId="77777777" w:rsidTr="00203493">
        <w:tc>
          <w:tcPr>
            <w:tcW w:w="4621" w:type="dxa"/>
            <w:gridSpan w:val="2"/>
          </w:tcPr>
          <w:p w14:paraId="293EE86A" w14:textId="77777777" w:rsidR="009A1276" w:rsidRPr="00203493" w:rsidRDefault="009A1276" w:rsidP="00203493">
            <w:pPr>
              <w:spacing w:after="0" w:line="240" w:lineRule="auto"/>
            </w:pPr>
            <w:r w:rsidRPr="00203493">
              <w:t>Current Driving License?    Yes / No</w:t>
            </w:r>
          </w:p>
          <w:p w14:paraId="6D66FECD" w14:textId="77777777" w:rsidR="009A1276" w:rsidRPr="00203493" w:rsidRDefault="00E91294" w:rsidP="00203493">
            <w:pPr>
              <w:spacing w:after="0" w:line="240" w:lineRule="auto"/>
            </w:pPr>
            <w:r w:rsidRPr="00203493">
              <w:t>Endorsements:</w:t>
            </w:r>
          </w:p>
          <w:p w14:paraId="2349E593" w14:textId="77777777" w:rsidR="00E91294" w:rsidRPr="00203493" w:rsidRDefault="00E91294" w:rsidP="00203493">
            <w:pPr>
              <w:spacing w:after="0" w:line="240" w:lineRule="auto"/>
            </w:pPr>
            <w:r w:rsidRPr="00203493">
              <w:t>Additional Licenses:</w:t>
            </w:r>
          </w:p>
        </w:tc>
        <w:tc>
          <w:tcPr>
            <w:tcW w:w="4621" w:type="dxa"/>
            <w:gridSpan w:val="2"/>
          </w:tcPr>
          <w:p w14:paraId="64F90FD7" w14:textId="77777777" w:rsidR="00E91294" w:rsidRPr="00203493" w:rsidRDefault="00E91294" w:rsidP="00203493">
            <w:pPr>
              <w:spacing w:after="0" w:line="240" w:lineRule="auto"/>
            </w:pPr>
            <w:r w:rsidRPr="00203493">
              <w:t xml:space="preserve">Are there any restrictions on you </w:t>
            </w:r>
            <w:r w:rsidR="00EF71D1" w:rsidRPr="00203493">
              <w:t xml:space="preserve">taking up employment in the UK?  </w:t>
            </w:r>
            <w:r w:rsidRPr="00203493">
              <w:t xml:space="preserve">Yes / </w:t>
            </w:r>
            <w:r w:rsidR="00EF71D1" w:rsidRPr="00203493">
              <w:t>No</w:t>
            </w:r>
          </w:p>
          <w:p w14:paraId="41E1AA55" w14:textId="77777777" w:rsidR="009A1276" w:rsidRPr="00203493" w:rsidRDefault="009A1276" w:rsidP="00203493">
            <w:pPr>
              <w:spacing w:after="0" w:line="240" w:lineRule="auto"/>
            </w:pPr>
          </w:p>
        </w:tc>
      </w:tr>
      <w:tr w:rsidR="00AF7676" w:rsidRPr="00203493" w14:paraId="66990B3A" w14:textId="77777777" w:rsidTr="00203493">
        <w:tc>
          <w:tcPr>
            <w:tcW w:w="4621" w:type="dxa"/>
            <w:gridSpan w:val="2"/>
          </w:tcPr>
          <w:p w14:paraId="6CDB0052" w14:textId="77777777" w:rsidR="001665E2" w:rsidRPr="00203493" w:rsidRDefault="001665E2" w:rsidP="00203493">
            <w:pPr>
              <w:spacing w:after="0" w:line="240" w:lineRule="auto"/>
            </w:pPr>
            <w:proofErr w:type="gramStart"/>
            <w:r w:rsidRPr="00203493">
              <w:t>Are</w:t>
            </w:r>
            <w:proofErr w:type="gramEnd"/>
            <w:r w:rsidRPr="00203493">
              <w:t xml:space="preserve"> you Self Employed?     Yes/ No</w:t>
            </w:r>
          </w:p>
          <w:p w14:paraId="28A83982" w14:textId="77777777" w:rsidR="001665E2" w:rsidRPr="00203493" w:rsidRDefault="001665E2" w:rsidP="00203493">
            <w:pPr>
              <w:spacing w:after="0" w:line="240" w:lineRule="auto"/>
            </w:pPr>
          </w:p>
        </w:tc>
        <w:tc>
          <w:tcPr>
            <w:tcW w:w="4621" w:type="dxa"/>
            <w:gridSpan w:val="2"/>
          </w:tcPr>
          <w:p w14:paraId="58B30379" w14:textId="77777777" w:rsidR="001665E2" w:rsidRPr="00203493" w:rsidRDefault="001665E2" w:rsidP="00203493">
            <w:pPr>
              <w:spacing w:after="0" w:line="240" w:lineRule="auto"/>
            </w:pPr>
            <w:r w:rsidRPr="00203493">
              <w:t xml:space="preserve">Do you have a </w:t>
            </w:r>
            <w:r w:rsidR="00863C4E" w:rsidRPr="00203493">
              <w:t xml:space="preserve">valid </w:t>
            </w:r>
            <w:r w:rsidRPr="00203493">
              <w:t>CSR Card?</w:t>
            </w:r>
          </w:p>
        </w:tc>
      </w:tr>
    </w:tbl>
    <w:p w14:paraId="18509AD9" w14:textId="77777777" w:rsidR="00630064" w:rsidRPr="00630064" w:rsidRDefault="00630064">
      <w:pPr>
        <w:rPr>
          <w:b/>
        </w:rPr>
      </w:pPr>
    </w:p>
    <w:p w14:paraId="67512416" w14:textId="77777777" w:rsidR="00630064" w:rsidRDefault="00630064">
      <w:pPr>
        <w:rPr>
          <w:b/>
        </w:rPr>
      </w:pPr>
      <w:r w:rsidRPr="00630064">
        <w:rPr>
          <w:b/>
        </w:rPr>
        <w:t>EDUCATION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30064" w:rsidRPr="00203493" w14:paraId="452FC650" w14:textId="77777777" w:rsidTr="00203493">
        <w:tc>
          <w:tcPr>
            <w:tcW w:w="9032" w:type="dxa"/>
          </w:tcPr>
          <w:p w14:paraId="2EE2551B" w14:textId="77777777" w:rsidR="00630064" w:rsidRPr="00203493" w:rsidRDefault="00630064" w:rsidP="00203493">
            <w:pPr>
              <w:spacing w:after="0" w:line="240" w:lineRule="auto"/>
              <w:rPr>
                <w:b/>
              </w:rPr>
            </w:pPr>
            <w:r w:rsidRPr="00203493">
              <w:rPr>
                <w:b/>
              </w:rPr>
              <w:t>Type of school attended:</w:t>
            </w:r>
          </w:p>
          <w:p w14:paraId="3BE7C2FA" w14:textId="77777777" w:rsidR="00630064" w:rsidRPr="00203493" w:rsidRDefault="00630064" w:rsidP="00203493">
            <w:pPr>
              <w:spacing w:after="0" w:line="240" w:lineRule="auto"/>
            </w:pPr>
          </w:p>
        </w:tc>
      </w:tr>
      <w:tr w:rsidR="00630064" w:rsidRPr="00203493" w14:paraId="31CD6D93" w14:textId="77777777" w:rsidTr="00203493">
        <w:trPr>
          <w:trHeight w:val="958"/>
        </w:trPr>
        <w:tc>
          <w:tcPr>
            <w:tcW w:w="9032" w:type="dxa"/>
          </w:tcPr>
          <w:p w14:paraId="54D7CE91" w14:textId="77777777" w:rsidR="00630064" w:rsidRPr="00203493" w:rsidRDefault="00630064" w:rsidP="00203493">
            <w:pPr>
              <w:spacing w:after="0" w:line="240" w:lineRule="auto"/>
            </w:pPr>
            <w:r w:rsidRPr="00203493">
              <w:t>Qualifications gained: [Please outline subject and grade]</w:t>
            </w:r>
          </w:p>
          <w:p w14:paraId="761C72E7" w14:textId="77777777" w:rsidR="00630064" w:rsidRPr="00203493" w:rsidRDefault="00630064" w:rsidP="00203493">
            <w:pPr>
              <w:spacing w:after="0" w:line="240" w:lineRule="auto"/>
            </w:pPr>
          </w:p>
          <w:p w14:paraId="3C710D24" w14:textId="77777777" w:rsidR="00630064" w:rsidRPr="00203493" w:rsidRDefault="00630064" w:rsidP="00203493">
            <w:pPr>
              <w:spacing w:after="0" w:line="240" w:lineRule="auto"/>
            </w:pPr>
          </w:p>
          <w:p w14:paraId="5811F66B" w14:textId="77777777" w:rsidR="008B5923" w:rsidRPr="00203493" w:rsidRDefault="008B5923" w:rsidP="00203493">
            <w:pPr>
              <w:spacing w:after="0" w:line="240" w:lineRule="auto"/>
            </w:pPr>
          </w:p>
          <w:p w14:paraId="442746A1" w14:textId="77777777" w:rsidR="008B5923" w:rsidRPr="00203493" w:rsidRDefault="008B5923" w:rsidP="00203493">
            <w:pPr>
              <w:spacing w:after="0" w:line="240" w:lineRule="auto"/>
            </w:pPr>
          </w:p>
        </w:tc>
      </w:tr>
      <w:tr w:rsidR="00630064" w:rsidRPr="00203493" w14:paraId="1CCBD370" w14:textId="77777777" w:rsidTr="00203493">
        <w:tc>
          <w:tcPr>
            <w:tcW w:w="9032" w:type="dxa"/>
          </w:tcPr>
          <w:p w14:paraId="30F16723" w14:textId="77777777" w:rsidR="00630064" w:rsidRPr="00203493" w:rsidRDefault="00630064" w:rsidP="00203493">
            <w:pPr>
              <w:spacing w:after="0" w:line="240" w:lineRule="auto"/>
              <w:rPr>
                <w:b/>
              </w:rPr>
            </w:pPr>
            <w:r w:rsidRPr="00203493">
              <w:rPr>
                <w:b/>
              </w:rPr>
              <w:t>College/ University attended:</w:t>
            </w:r>
          </w:p>
          <w:p w14:paraId="380E6F2D" w14:textId="77777777" w:rsidR="00630064" w:rsidRPr="00203493" w:rsidRDefault="00630064" w:rsidP="00203493">
            <w:pPr>
              <w:spacing w:after="0" w:line="240" w:lineRule="auto"/>
            </w:pPr>
          </w:p>
        </w:tc>
      </w:tr>
      <w:tr w:rsidR="00630064" w:rsidRPr="00203493" w14:paraId="38F70343" w14:textId="77777777" w:rsidTr="00203493">
        <w:tc>
          <w:tcPr>
            <w:tcW w:w="9032" w:type="dxa"/>
          </w:tcPr>
          <w:p w14:paraId="527B2B1B" w14:textId="77777777" w:rsidR="00630064" w:rsidRPr="00203493" w:rsidRDefault="00630064" w:rsidP="00203493">
            <w:pPr>
              <w:spacing w:after="0" w:line="240" w:lineRule="auto"/>
            </w:pPr>
            <w:r w:rsidRPr="00203493">
              <w:t xml:space="preserve">Qualifications gained: </w:t>
            </w:r>
          </w:p>
          <w:p w14:paraId="5A318638" w14:textId="77777777" w:rsidR="00630064" w:rsidRPr="00203493" w:rsidRDefault="00630064" w:rsidP="00203493">
            <w:pPr>
              <w:spacing w:after="0" w:line="240" w:lineRule="auto"/>
            </w:pPr>
          </w:p>
        </w:tc>
      </w:tr>
      <w:tr w:rsidR="008B5923" w:rsidRPr="00203493" w14:paraId="79D80796" w14:textId="77777777" w:rsidTr="00203493">
        <w:tc>
          <w:tcPr>
            <w:tcW w:w="9032" w:type="dxa"/>
          </w:tcPr>
          <w:p w14:paraId="7744F0E9" w14:textId="77777777" w:rsidR="008B5923" w:rsidRDefault="008B5923" w:rsidP="00203493">
            <w:pPr>
              <w:spacing w:after="0" w:line="240" w:lineRule="auto"/>
            </w:pPr>
            <w:r w:rsidRPr="00203493">
              <w:t>Certificates/ Training/ Professional Qualifications Obtained:</w:t>
            </w:r>
          </w:p>
          <w:p w14:paraId="2ADB171A" w14:textId="77777777" w:rsidR="00A278CF" w:rsidRPr="00203493" w:rsidRDefault="00A278CF" w:rsidP="00203493">
            <w:pPr>
              <w:spacing w:after="0" w:line="240" w:lineRule="auto"/>
            </w:pPr>
          </w:p>
          <w:p w14:paraId="32120F0C" w14:textId="77777777" w:rsidR="008B5923" w:rsidRPr="00203493" w:rsidRDefault="008B5923" w:rsidP="00203493">
            <w:pPr>
              <w:spacing w:after="0" w:line="240" w:lineRule="auto"/>
            </w:pPr>
          </w:p>
        </w:tc>
      </w:tr>
    </w:tbl>
    <w:p w14:paraId="6FA80997" w14:textId="77777777" w:rsidR="00630064" w:rsidRPr="00630064" w:rsidRDefault="00630064">
      <w:pPr>
        <w:rPr>
          <w:b/>
        </w:rPr>
      </w:pPr>
      <w:r w:rsidRPr="00630064">
        <w:rPr>
          <w:b/>
        </w:rPr>
        <w:lastRenderedPageBreak/>
        <w:t>EMPLOYMENT HISTORY</w:t>
      </w:r>
      <w:r w:rsidR="008314D0">
        <w:rPr>
          <w:b/>
        </w:rPr>
        <w:t xml:space="preserve"> [Please </w:t>
      </w:r>
      <w:r w:rsidR="00F26765">
        <w:rPr>
          <w:b/>
        </w:rPr>
        <w:t>complete</w:t>
      </w:r>
      <w:r w:rsidR="008314D0">
        <w:rPr>
          <w:b/>
        </w:rPr>
        <w:t xml:space="preserve"> in full and use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1273"/>
        <w:gridCol w:w="4486"/>
        <w:gridCol w:w="989"/>
        <w:gridCol w:w="1319"/>
      </w:tblGrid>
      <w:tr w:rsidR="008314D0" w:rsidRPr="00203493" w14:paraId="1EFF3DE7" w14:textId="77777777" w:rsidTr="00203493">
        <w:tc>
          <w:tcPr>
            <w:tcW w:w="959" w:type="dxa"/>
          </w:tcPr>
          <w:p w14:paraId="1C84C8B0" w14:textId="77777777" w:rsidR="008314D0" w:rsidRPr="00203493" w:rsidRDefault="008314D0" w:rsidP="00203493">
            <w:pPr>
              <w:spacing w:after="0" w:line="240" w:lineRule="auto"/>
              <w:rPr>
                <w:b/>
              </w:rPr>
            </w:pPr>
            <w:r w:rsidRPr="00203493">
              <w:rPr>
                <w:b/>
              </w:rPr>
              <w:t xml:space="preserve">DATES </w:t>
            </w:r>
          </w:p>
          <w:p w14:paraId="2D13D1E5" w14:textId="77777777" w:rsidR="008314D0" w:rsidRPr="00203493" w:rsidRDefault="008314D0" w:rsidP="00203493">
            <w:pPr>
              <w:spacing w:after="0" w:line="240" w:lineRule="auto"/>
              <w:rPr>
                <w:b/>
              </w:rPr>
            </w:pPr>
            <w:r w:rsidRPr="00203493">
              <w:rPr>
                <w:b/>
              </w:rPr>
              <w:t>FROM – TO</w:t>
            </w:r>
          </w:p>
        </w:tc>
        <w:tc>
          <w:tcPr>
            <w:tcW w:w="1276" w:type="dxa"/>
          </w:tcPr>
          <w:p w14:paraId="6C67FC61" w14:textId="77777777" w:rsidR="008314D0" w:rsidRPr="00203493" w:rsidRDefault="008314D0" w:rsidP="00203493">
            <w:pPr>
              <w:spacing w:after="0" w:line="240" w:lineRule="auto"/>
              <w:rPr>
                <w:b/>
              </w:rPr>
            </w:pPr>
            <w:r w:rsidRPr="00203493">
              <w:rPr>
                <w:b/>
              </w:rPr>
              <w:t>NAME OF EMPLOYER</w:t>
            </w:r>
          </w:p>
        </w:tc>
        <w:tc>
          <w:tcPr>
            <w:tcW w:w="4677" w:type="dxa"/>
          </w:tcPr>
          <w:p w14:paraId="6C4A0C4C" w14:textId="77777777" w:rsidR="008314D0" w:rsidRPr="00203493" w:rsidRDefault="008314D0" w:rsidP="00203493">
            <w:pPr>
              <w:spacing w:after="0" w:line="240" w:lineRule="auto"/>
              <w:rPr>
                <w:b/>
              </w:rPr>
            </w:pPr>
            <w:r w:rsidRPr="00203493">
              <w:rPr>
                <w:b/>
              </w:rPr>
              <w:t xml:space="preserve">JOB TITLE </w:t>
            </w:r>
          </w:p>
          <w:p w14:paraId="6FC6B193" w14:textId="77777777" w:rsidR="008314D0" w:rsidRPr="00203493" w:rsidRDefault="008314D0" w:rsidP="00203493">
            <w:pPr>
              <w:spacing w:after="0" w:line="240" w:lineRule="auto"/>
              <w:rPr>
                <w:b/>
              </w:rPr>
            </w:pPr>
            <w:r w:rsidRPr="00203493">
              <w:rPr>
                <w:b/>
              </w:rPr>
              <w:t xml:space="preserve">AND </w:t>
            </w:r>
            <w:r w:rsidR="00E91294" w:rsidRPr="00203493">
              <w:rPr>
                <w:b/>
              </w:rPr>
              <w:t>BRIEF DESCRIPTION OF DUTIES</w:t>
            </w:r>
          </w:p>
        </w:tc>
        <w:tc>
          <w:tcPr>
            <w:tcW w:w="993" w:type="dxa"/>
          </w:tcPr>
          <w:p w14:paraId="349738E2" w14:textId="77777777" w:rsidR="008314D0" w:rsidRPr="00203493" w:rsidRDefault="008314D0" w:rsidP="00203493">
            <w:pPr>
              <w:spacing w:after="0" w:line="240" w:lineRule="auto"/>
              <w:rPr>
                <w:b/>
              </w:rPr>
            </w:pPr>
            <w:r w:rsidRPr="00203493">
              <w:rPr>
                <w:b/>
              </w:rPr>
              <w:t>START/ FINISH SALARY</w:t>
            </w:r>
          </w:p>
        </w:tc>
        <w:tc>
          <w:tcPr>
            <w:tcW w:w="1337" w:type="dxa"/>
          </w:tcPr>
          <w:p w14:paraId="286DFFE8" w14:textId="77777777" w:rsidR="008314D0" w:rsidRPr="00203493" w:rsidRDefault="008314D0" w:rsidP="00203493">
            <w:pPr>
              <w:spacing w:after="0" w:line="240" w:lineRule="auto"/>
              <w:rPr>
                <w:b/>
              </w:rPr>
            </w:pPr>
            <w:r w:rsidRPr="00203493">
              <w:rPr>
                <w:b/>
              </w:rPr>
              <w:t>REASON FOR LEAVING</w:t>
            </w:r>
          </w:p>
        </w:tc>
      </w:tr>
      <w:tr w:rsidR="008314D0" w:rsidRPr="00203493" w14:paraId="12867DEE" w14:textId="77777777" w:rsidTr="00203493">
        <w:tc>
          <w:tcPr>
            <w:tcW w:w="959" w:type="dxa"/>
          </w:tcPr>
          <w:p w14:paraId="40F6797F" w14:textId="77777777" w:rsidR="008314D0" w:rsidRPr="00203493" w:rsidRDefault="008314D0" w:rsidP="00203493">
            <w:pPr>
              <w:spacing w:after="0" w:line="240" w:lineRule="auto"/>
            </w:pPr>
          </w:p>
          <w:p w14:paraId="4A9FC7EA" w14:textId="77777777" w:rsidR="008314D0" w:rsidRPr="00203493" w:rsidRDefault="008314D0" w:rsidP="00203493">
            <w:pPr>
              <w:spacing w:after="0" w:line="240" w:lineRule="auto"/>
            </w:pPr>
          </w:p>
          <w:p w14:paraId="6EC5407C" w14:textId="77777777" w:rsidR="008314D0" w:rsidRPr="00203493" w:rsidRDefault="008314D0" w:rsidP="00203493">
            <w:pPr>
              <w:spacing w:after="0" w:line="240" w:lineRule="auto"/>
            </w:pPr>
          </w:p>
          <w:p w14:paraId="2047C524" w14:textId="77777777" w:rsidR="008314D0" w:rsidRPr="00203493" w:rsidRDefault="008314D0" w:rsidP="00203493">
            <w:pPr>
              <w:spacing w:after="0" w:line="240" w:lineRule="auto"/>
            </w:pPr>
          </w:p>
          <w:p w14:paraId="7C62C5B9" w14:textId="77777777" w:rsidR="008314D0" w:rsidRPr="00203493" w:rsidRDefault="008314D0" w:rsidP="00203493">
            <w:pPr>
              <w:spacing w:after="0" w:line="240" w:lineRule="auto"/>
            </w:pPr>
          </w:p>
          <w:p w14:paraId="74484DA1" w14:textId="77777777" w:rsidR="008314D0" w:rsidRPr="00203493" w:rsidRDefault="008314D0" w:rsidP="00203493">
            <w:pPr>
              <w:spacing w:after="0" w:line="240" w:lineRule="auto"/>
            </w:pPr>
          </w:p>
          <w:p w14:paraId="14D70A68" w14:textId="77777777" w:rsidR="008314D0" w:rsidRPr="00203493" w:rsidRDefault="008314D0" w:rsidP="00203493">
            <w:pPr>
              <w:spacing w:after="0" w:line="240" w:lineRule="auto"/>
            </w:pPr>
          </w:p>
          <w:p w14:paraId="18B7076F" w14:textId="77777777" w:rsidR="008314D0" w:rsidRPr="00203493" w:rsidRDefault="008314D0" w:rsidP="00203493">
            <w:pPr>
              <w:spacing w:after="0" w:line="240" w:lineRule="auto"/>
            </w:pPr>
          </w:p>
        </w:tc>
        <w:tc>
          <w:tcPr>
            <w:tcW w:w="1276" w:type="dxa"/>
          </w:tcPr>
          <w:p w14:paraId="40A4E406" w14:textId="77777777" w:rsidR="008314D0" w:rsidRPr="00203493" w:rsidRDefault="008314D0" w:rsidP="00203493">
            <w:pPr>
              <w:spacing w:after="0" w:line="240" w:lineRule="auto"/>
            </w:pPr>
          </w:p>
        </w:tc>
        <w:tc>
          <w:tcPr>
            <w:tcW w:w="4677" w:type="dxa"/>
          </w:tcPr>
          <w:p w14:paraId="10CC8496" w14:textId="77777777" w:rsidR="008314D0" w:rsidRPr="00203493" w:rsidRDefault="008314D0" w:rsidP="00203493">
            <w:pPr>
              <w:spacing w:after="0" w:line="240" w:lineRule="auto"/>
            </w:pPr>
          </w:p>
        </w:tc>
        <w:tc>
          <w:tcPr>
            <w:tcW w:w="993" w:type="dxa"/>
          </w:tcPr>
          <w:p w14:paraId="11073022" w14:textId="77777777" w:rsidR="008314D0" w:rsidRPr="00203493" w:rsidRDefault="008314D0" w:rsidP="00203493">
            <w:pPr>
              <w:spacing w:after="0" w:line="240" w:lineRule="auto"/>
            </w:pPr>
          </w:p>
        </w:tc>
        <w:tc>
          <w:tcPr>
            <w:tcW w:w="1337" w:type="dxa"/>
          </w:tcPr>
          <w:p w14:paraId="5BCE4052" w14:textId="77777777" w:rsidR="008314D0" w:rsidRPr="00203493" w:rsidRDefault="008314D0" w:rsidP="00203493">
            <w:pPr>
              <w:spacing w:after="0" w:line="240" w:lineRule="auto"/>
            </w:pPr>
          </w:p>
        </w:tc>
      </w:tr>
      <w:tr w:rsidR="008314D0" w:rsidRPr="00203493" w14:paraId="4BF56AF8" w14:textId="77777777" w:rsidTr="00203493">
        <w:tc>
          <w:tcPr>
            <w:tcW w:w="959" w:type="dxa"/>
          </w:tcPr>
          <w:p w14:paraId="4C99DBC4" w14:textId="77777777" w:rsidR="008314D0" w:rsidRPr="00203493" w:rsidRDefault="008314D0" w:rsidP="00203493">
            <w:pPr>
              <w:spacing w:after="0" w:line="240" w:lineRule="auto"/>
            </w:pPr>
          </w:p>
          <w:p w14:paraId="4590D2E8" w14:textId="77777777" w:rsidR="008314D0" w:rsidRPr="00203493" w:rsidRDefault="008314D0" w:rsidP="00203493">
            <w:pPr>
              <w:spacing w:after="0" w:line="240" w:lineRule="auto"/>
            </w:pPr>
          </w:p>
          <w:p w14:paraId="5FF7ECEA" w14:textId="77777777" w:rsidR="008314D0" w:rsidRPr="00203493" w:rsidRDefault="008314D0" w:rsidP="00203493">
            <w:pPr>
              <w:spacing w:after="0" w:line="240" w:lineRule="auto"/>
            </w:pPr>
          </w:p>
          <w:p w14:paraId="4548B6A8" w14:textId="77777777" w:rsidR="008314D0" w:rsidRPr="00203493" w:rsidRDefault="008314D0" w:rsidP="00203493">
            <w:pPr>
              <w:spacing w:after="0" w:line="240" w:lineRule="auto"/>
            </w:pPr>
          </w:p>
          <w:p w14:paraId="11942938" w14:textId="77777777" w:rsidR="008314D0" w:rsidRPr="00203493" w:rsidRDefault="008314D0" w:rsidP="00203493">
            <w:pPr>
              <w:spacing w:after="0" w:line="240" w:lineRule="auto"/>
            </w:pPr>
          </w:p>
          <w:p w14:paraId="7BFE092E" w14:textId="77777777" w:rsidR="008314D0" w:rsidRPr="00203493" w:rsidRDefault="008314D0" w:rsidP="00203493">
            <w:pPr>
              <w:spacing w:after="0" w:line="240" w:lineRule="auto"/>
            </w:pPr>
          </w:p>
          <w:p w14:paraId="5BB3209F" w14:textId="77777777" w:rsidR="008314D0" w:rsidRPr="00203493" w:rsidRDefault="008314D0" w:rsidP="00203493">
            <w:pPr>
              <w:spacing w:after="0" w:line="240" w:lineRule="auto"/>
            </w:pPr>
          </w:p>
          <w:p w14:paraId="01F757CC" w14:textId="77777777" w:rsidR="008314D0" w:rsidRPr="00203493" w:rsidRDefault="008314D0" w:rsidP="00203493">
            <w:pPr>
              <w:spacing w:after="0" w:line="240" w:lineRule="auto"/>
            </w:pPr>
          </w:p>
        </w:tc>
        <w:tc>
          <w:tcPr>
            <w:tcW w:w="1276" w:type="dxa"/>
          </w:tcPr>
          <w:p w14:paraId="08EFCD08" w14:textId="77777777" w:rsidR="008314D0" w:rsidRPr="00203493" w:rsidRDefault="008314D0" w:rsidP="00203493">
            <w:pPr>
              <w:spacing w:after="0" w:line="240" w:lineRule="auto"/>
            </w:pPr>
          </w:p>
        </w:tc>
        <w:tc>
          <w:tcPr>
            <w:tcW w:w="4677" w:type="dxa"/>
          </w:tcPr>
          <w:p w14:paraId="72996DEB" w14:textId="77777777" w:rsidR="008314D0" w:rsidRPr="00203493" w:rsidRDefault="008314D0" w:rsidP="00203493">
            <w:pPr>
              <w:spacing w:after="0" w:line="240" w:lineRule="auto"/>
            </w:pPr>
          </w:p>
        </w:tc>
        <w:tc>
          <w:tcPr>
            <w:tcW w:w="993" w:type="dxa"/>
          </w:tcPr>
          <w:p w14:paraId="031AC22F" w14:textId="77777777" w:rsidR="008314D0" w:rsidRPr="00203493" w:rsidRDefault="008314D0" w:rsidP="00203493">
            <w:pPr>
              <w:spacing w:after="0" w:line="240" w:lineRule="auto"/>
            </w:pPr>
          </w:p>
        </w:tc>
        <w:tc>
          <w:tcPr>
            <w:tcW w:w="1337" w:type="dxa"/>
          </w:tcPr>
          <w:p w14:paraId="349825F8" w14:textId="77777777" w:rsidR="008314D0" w:rsidRPr="00203493" w:rsidRDefault="008314D0" w:rsidP="00203493">
            <w:pPr>
              <w:spacing w:after="0" w:line="240" w:lineRule="auto"/>
            </w:pPr>
          </w:p>
        </w:tc>
      </w:tr>
      <w:tr w:rsidR="008314D0" w:rsidRPr="00203493" w14:paraId="606011CE" w14:textId="77777777" w:rsidTr="00203493">
        <w:tc>
          <w:tcPr>
            <w:tcW w:w="959" w:type="dxa"/>
          </w:tcPr>
          <w:p w14:paraId="21158EB4" w14:textId="77777777" w:rsidR="008314D0" w:rsidRPr="00203493" w:rsidRDefault="008314D0" w:rsidP="00203493">
            <w:pPr>
              <w:spacing w:after="0" w:line="240" w:lineRule="auto"/>
            </w:pPr>
          </w:p>
          <w:p w14:paraId="5310445D" w14:textId="77777777" w:rsidR="008314D0" w:rsidRPr="00203493" w:rsidRDefault="008314D0" w:rsidP="00203493">
            <w:pPr>
              <w:spacing w:after="0" w:line="240" w:lineRule="auto"/>
            </w:pPr>
          </w:p>
          <w:p w14:paraId="321B8DBC" w14:textId="77777777" w:rsidR="008314D0" w:rsidRPr="00203493" w:rsidRDefault="008314D0" w:rsidP="00203493">
            <w:pPr>
              <w:spacing w:after="0" w:line="240" w:lineRule="auto"/>
            </w:pPr>
          </w:p>
          <w:p w14:paraId="661938FD" w14:textId="77777777" w:rsidR="008314D0" w:rsidRPr="00203493" w:rsidRDefault="008314D0" w:rsidP="00203493">
            <w:pPr>
              <w:spacing w:after="0" w:line="240" w:lineRule="auto"/>
            </w:pPr>
          </w:p>
          <w:p w14:paraId="70AC3DFD" w14:textId="77777777" w:rsidR="008314D0" w:rsidRPr="00203493" w:rsidRDefault="008314D0" w:rsidP="00203493">
            <w:pPr>
              <w:spacing w:after="0" w:line="240" w:lineRule="auto"/>
            </w:pPr>
          </w:p>
          <w:p w14:paraId="1AD30B53" w14:textId="77777777" w:rsidR="008314D0" w:rsidRPr="00203493" w:rsidRDefault="008314D0" w:rsidP="00203493">
            <w:pPr>
              <w:spacing w:after="0" w:line="240" w:lineRule="auto"/>
            </w:pPr>
          </w:p>
          <w:p w14:paraId="2D661EBC" w14:textId="77777777" w:rsidR="008314D0" w:rsidRPr="00203493" w:rsidRDefault="008314D0" w:rsidP="00203493">
            <w:pPr>
              <w:spacing w:after="0" w:line="240" w:lineRule="auto"/>
            </w:pPr>
          </w:p>
          <w:p w14:paraId="41B5D2E3" w14:textId="77777777" w:rsidR="008314D0" w:rsidRPr="00203493" w:rsidRDefault="008314D0" w:rsidP="00203493">
            <w:pPr>
              <w:spacing w:after="0" w:line="240" w:lineRule="auto"/>
            </w:pPr>
          </w:p>
        </w:tc>
        <w:tc>
          <w:tcPr>
            <w:tcW w:w="1276" w:type="dxa"/>
          </w:tcPr>
          <w:p w14:paraId="776817F7" w14:textId="77777777" w:rsidR="008314D0" w:rsidRPr="00203493" w:rsidRDefault="008314D0" w:rsidP="00203493">
            <w:pPr>
              <w:spacing w:after="0" w:line="240" w:lineRule="auto"/>
            </w:pPr>
          </w:p>
        </w:tc>
        <w:tc>
          <w:tcPr>
            <w:tcW w:w="4677" w:type="dxa"/>
          </w:tcPr>
          <w:p w14:paraId="6F6C6633" w14:textId="77777777" w:rsidR="008314D0" w:rsidRPr="00203493" w:rsidRDefault="008314D0" w:rsidP="00203493">
            <w:pPr>
              <w:spacing w:after="0" w:line="240" w:lineRule="auto"/>
            </w:pPr>
          </w:p>
        </w:tc>
        <w:tc>
          <w:tcPr>
            <w:tcW w:w="993" w:type="dxa"/>
          </w:tcPr>
          <w:p w14:paraId="2C999BF4" w14:textId="77777777" w:rsidR="008314D0" w:rsidRPr="00203493" w:rsidRDefault="008314D0" w:rsidP="00203493">
            <w:pPr>
              <w:spacing w:after="0" w:line="240" w:lineRule="auto"/>
            </w:pPr>
          </w:p>
        </w:tc>
        <w:tc>
          <w:tcPr>
            <w:tcW w:w="1337" w:type="dxa"/>
          </w:tcPr>
          <w:p w14:paraId="1C00A8FF" w14:textId="77777777" w:rsidR="008314D0" w:rsidRPr="00203493" w:rsidRDefault="008314D0" w:rsidP="00203493">
            <w:pPr>
              <w:spacing w:after="0" w:line="240" w:lineRule="auto"/>
            </w:pPr>
          </w:p>
        </w:tc>
      </w:tr>
      <w:tr w:rsidR="008314D0" w:rsidRPr="00203493" w14:paraId="1F648C48" w14:textId="77777777" w:rsidTr="00203493">
        <w:tc>
          <w:tcPr>
            <w:tcW w:w="959" w:type="dxa"/>
          </w:tcPr>
          <w:p w14:paraId="6097FD80" w14:textId="77777777" w:rsidR="008314D0" w:rsidRPr="00203493" w:rsidRDefault="008314D0" w:rsidP="00203493">
            <w:pPr>
              <w:spacing w:after="0" w:line="240" w:lineRule="auto"/>
            </w:pPr>
          </w:p>
          <w:p w14:paraId="41E50665" w14:textId="77777777" w:rsidR="008314D0" w:rsidRPr="00203493" w:rsidRDefault="008314D0" w:rsidP="00203493">
            <w:pPr>
              <w:spacing w:after="0" w:line="240" w:lineRule="auto"/>
            </w:pPr>
          </w:p>
          <w:p w14:paraId="0A3323F1" w14:textId="77777777" w:rsidR="008314D0" w:rsidRPr="00203493" w:rsidRDefault="008314D0" w:rsidP="00203493">
            <w:pPr>
              <w:spacing w:after="0" w:line="240" w:lineRule="auto"/>
            </w:pPr>
          </w:p>
          <w:p w14:paraId="66F68075" w14:textId="77777777" w:rsidR="008314D0" w:rsidRPr="00203493" w:rsidRDefault="008314D0" w:rsidP="00203493">
            <w:pPr>
              <w:spacing w:after="0" w:line="240" w:lineRule="auto"/>
            </w:pPr>
          </w:p>
          <w:p w14:paraId="19AAF348" w14:textId="77777777" w:rsidR="008314D0" w:rsidRPr="00203493" w:rsidRDefault="008314D0" w:rsidP="00203493">
            <w:pPr>
              <w:spacing w:after="0" w:line="240" w:lineRule="auto"/>
            </w:pPr>
          </w:p>
          <w:p w14:paraId="4E43BE6A" w14:textId="77777777" w:rsidR="008314D0" w:rsidRPr="00203493" w:rsidRDefault="008314D0" w:rsidP="00203493">
            <w:pPr>
              <w:spacing w:after="0" w:line="240" w:lineRule="auto"/>
            </w:pPr>
          </w:p>
          <w:p w14:paraId="17ECB743" w14:textId="77777777" w:rsidR="008314D0" w:rsidRPr="00203493" w:rsidRDefault="008314D0" w:rsidP="00203493">
            <w:pPr>
              <w:spacing w:after="0" w:line="240" w:lineRule="auto"/>
            </w:pPr>
          </w:p>
          <w:p w14:paraId="6F3F3524" w14:textId="77777777" w:rsidR="008314D0" w:rsidRPr="00203493" w:rsidRDefault="008314D0" w:rsidP="00203493">
            <w:pPr>
              <w:spacing w:after="0" w:line="240" w:lineRule="auto"/>
            </w:pPr>
          </w:p>
        </w:tc>
        <w:tc>
          <w:tcPr>
            <w:tcW w:w="1276" w:type="dxa"/>
          </w:tcPr>
          <w:p w14:paraId="66E6A1EF" w14:textId="77777777" w:rsidR="008314D0" w:rsidRPr="00203493" w:rsidRDefault="008314D0" w:rsidP="00203493">
            <w:pPr>
              <w:spacing w:after="0" w:line="240" w:lineRule="auto"/>
            </w:pPr>
          </w:p>
        </w:tc>
        <w:tc>
          <w:tcPr>
            <w:tcW w:w="4677" w:type="dxa"/>
          </w:tcPr>
          <w:p w14:paraId="38DF3168" w14:textId="77777777" w:rsidR="008314D0" w:rsidRPr="00203493" w:rsidRDefault="008314D0" w:rsidP="00203493">
            <w:pPr>
              <w:spacing w:after="0" w:line="240" w:lineRule="auto"/>
            </w:pPr>
          </w:p>
        </w:tc>
        <w:tc>
          <w:tcPr>
            <w:tcW w:w="993" w:type="dxa"/>
          </w:tcPr>
          <w:p w14:paraId="6577259E" w14:textId="77777777" w:rsidR="008314D0" w:rsidRPr="00203493" w:rsidRDefault="008314D0" w:rsidP="00203493">
            <w:pPr>
              <w:spacing w:after="0" w:line="240" w:lineRule="auto"/>
            </w:pPr>
          </w:p>
        </w:tc>
        <w:tc>
          <w:tcPr>
            <w:tcW w:w="1337" w:type="dxa"/>
          </w:tcPr>
          <w:p w14:paraId="26EAF923" w14:textId="77777777" w:rsidR="008314D0" w:rsidRPr="00203493" w:rsidRDefault="008314D0" w:rsidP="00203493">
            <w:pPr>
              <w:spacing w:after="0" w:line="240" w:lineRule="auto"/>
            </w:pPr>
          </w:p>
        </w:tc>
      </w:tr>
      <w:tr w:rsidR="008314D0" w:rsidRPr="00203493" w14:paraId="0E71B45C" w14:textId="77777777" w:rsidTr="00203493">
        <w:tc>
          <w:tcPr>
            <w:tcW w:w="9242" w:type="dxa"/>
            <w:gridSpan w:val="5"/>
          </w:tcPr>
          <w:p w14:paraId="6F667474" w14:textId="77777777" w:rsidR="008314D0" w:rsidRPr="00203493" w:rsidRDefault="001665E2" w:rsidP="00203493">
            <w:pPr>
              <w:spacing w:after="0" w:line="240" w:lineRule="auto"/>
              <w:rPr>
                <w:b/>
              </w:rPr>
            </w:pPr>
            <w:r w:rsidRPr="00203493">
              <w:rPr>
                <w:b/>
              </w:rPr>
              <w:t xml:space="preserve">Do you have any additional </w:t>
            </w:r>
            <w:r w:rsidR="00A278CF">
              <w:rPr>
                <w:b/>
              </w:rPr>
              <w:t xml:space="preserve">contractual </w:t>
            </w:r>
            <w:r w:rsidRPr="00203493">
              <w:rPr>
                <w:b/>
              </w:rPr>
              <w:t xml:space="preserve">benefits in </w:t>
            </w:r>
            <w:r w:rsidR="00A278CF">
              <w:rPr>
                <w:b/>
              </w:rPr>
              <w:t xml:space="preserve">your </w:t>
            </w:r>
            <w:r w:rsidRPr="00203493">
              <w:rPr>
                <w:b/>
              </w:rPr>
              <w:t>present post:</w:t>
            </w:r>
          </w:p>
          <w:p w14:paraId="488E7F39" w14:textId="77777777" w:rsidR="001665E2" w:rsidRPr="00203493" w:rsidRDefault="001665E2" w:rsidP="00203493">
            <w:pPr>
              <w:spacing w:after="0" w:line="240" w:lineRule="auto"/>
              <w:rPr>
                <w:b/>
              </w:rPr>
            </w:pPr>
          </w:p>
          <w:p w14:paraId="1DB39BEE" w14:textId="77777777" w:rsidR="00A354F8" w:rsidRPr="00203493" w:rsidRDefault="00A354F8" w:rsidP="00203493">
            <w:pPr>
              <w:spacing w:after="0" w:line="240" w:lineRule="auto"/>
              <w:rPr>
                <w:b/>
              </w:rPr>
            </w:pPr>
          </w:p>
        </w:tc>
      </w:tr>
      <w:tr w:rsidR="001665E2" w:rsidRPr="00203493" w14:paraId="4DEA583E" w14:textId="77777777" w:rsidTr="00203493">
        <w:tc>
          <w:tcPr>
            <w:tcW w:w="9242" w:type="dxa"/>
            <w:gridSpan w:val="5"/>
          </w:tcPr>
          <w:p w14:paraId="3B20D80F" w14:textId="77777777" w:rsidR="001665E2" w:rsidRPr="00203493" w:rsidRDefault="001665E2" w:rsidP="00203493">
            <w:pPr>
              <w:spacing w:after="0" w:line="240" w:lineRule="auto"/>
              <w:rPr>
                <w:b/>
              </w:rPr>
            </w:pPr>
            <w:r w:rsidRPr="00203493">
              <w:rPr>
                <w:b/>
              </w:rPr>
              <w:t>Notice required in current post:</w:t>
            </w:r>
          </w:p>
          <w:p w14:paraId="760D787C" w14:textId="77777777" w:rsidR="001665E2" w:rsidRPr="00203493" w:rsidRDefault="001665E2" w:rsidP="00203493">
            <w:pPr>
              <w:spacing w:after="0" w:line="240" w:lineRule="auto"/>
            </w:pPr>
          </w:p>
          <w:p w14:paraId="7DD4205C" w14:textId="77777777" w:rsidR="00A354F8" w:rsidRPr="00203493" w:rsidRDefault="00A354F8" w:rsidP="00203493">
            <w:pPr>
              <w:spacing w:after="0" w:line="240" w:lineRule="auto"/>
            </w:pPr>
          </w:p>
        </w:tc>
      </w:tr>
      <w:tr w:rsidR="001665E2" w:rsidRPr="00203493" w14:paraId="12BD0CEC" w14:textId="77777777" w:rsidTr="00203493">
        <w:tc>
          <w:tcPr>
            <w:tcW w:w="9242" w:type="dxa"/>
            <w:gridSpan w:val="5"/>
          </w:tcPr>
          <w:p w14:paraId="32480EE0" w14:textId="77777777" w:rsidR="001665E2" w:rsidRPr="00203493" w:rsidRDefault="001665E2" w:rsidP="00203493">
            <w:pPr>
              <w:spacing w:after="0" w:line="240" w:lineRule="auto"/>
              <w:rPr>
                <w:b/>
              </w:rPr>
            </w:pPr>
            <w:r w:rsidRPr="00203493">
              <w:rPr>
                <w:b/>
              </w:rPr>
              <w:t>Do you have any objections to contact being made with your present or past employer?</w:t>
            </w:r>
          </w:p>
          <w:p w14:paraId="116F84BD" w14:textId="77777777" w:rsidR="00A354F8" w:rsidRPr="00203493" w:rsidRDefault="00A354F8" w:rsidP="00203493">
            <w:pPr>
              <w:spacing w:after="0" w:line="240" w:lineRule="auto"/>
              <w:rPr>
                <w:b/>
              </w:rPr>
            </w:pPr>
          </w:p>
          <w:p w14:paraId="7E440692" w14:textId="77777777" w:rsidR="001665E2" w:rsidRPr="00203493" w:rsidRDefault="001665E2" w:rsidP="00203493">
            <w:pPr>
              <w:spacing w:after="0" w:line="240" w:lineRule="auto"/>
              <w:rPr>
                <w:b/>
              </w:rPr>
            </w:pPr>
          </w:p>
        </w:tc>
      </w:tr>
    </w:tbl>
    <w:p w14:paraId="79A57334" w14:textId="77777777" w:rsidR="00630064" w:rsidRDefault="00630064"/>
    <w:p w14:paraId="5B4177F1" w14:textId="77777777" w:rsidR="001665E2" w:rsidRDefault="001665E2">
      <w:pPr>
        <w:rPr>
          <w:b/>
        </w:rPr>
      </w:pPr>
    </w:p>
    <w:p w14:paraId="79A341AC" w14:textId="77777777" w:rsidR="001665E2" w:rsidRDefault="001665E2"/>
    <w:p w14:paraId="071B5D9F" w14:textId="77777777" w:rsidR="008314D0" w:rsidRPr="008314D0" w:rsidRDefault="008314D0">
      <w:pPr>
        <w:rPr>
          <w:b/>
        </w:rPr>
      </w:pPr>
      <w:r w:rsidRPr="008314D0">
        <w:rPr>
          <w:b/>
        </w:rPr>
        <w:lastRenderedPageBreak/>
        <w:t>DETAILS OF EXPERIENCE</w:t>
      </w:r>
      <w:r w:rsidR="0044039B">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314D0" w:rsidRPr="00203493" w14:paraId="000C724D" w14:textId="77777777" w:rsidTr="00203493">
        <w:tc>
          <w:tcPr>
            <w:tcW w:w="9242" w:type="dxa"/>
          </w:tcPr>
          <w:p w14:paraId="3FE3533C" w14:textId="77777777" w:rsidR="008314D0" w:rsidRPr="00203493" w:rsidRDefault="008314D0" w:rsidP="00203493">
            <w:pPr>
              <w:spacing w:after="0" w:line="240" w:lineRule="auto"/>
              <w:rPr>
                <w:color w:val="A6A6A6"/>
              </w:rPr>
            </w:pPr>
            <w:r w:rsidRPr="00203493">
              <w:t xml:space="preserve">Please outline below how you meet the </w:t>
            </w:r>
            <w:r w:rsidRPr="00203493">
              <w:rPr>
                <w:b/>
              </w:rPr>
              <w:t>ESSENTIAL CRITERIA</w:t>
            </w:r>
            <w:r w:rsidRPr="00203493">
              <w:t xml:space="preserve"> for this post:</w:t>
            </w:r>
            <w:r w:rsidR="00D84A43" w:rsidRPr="00203493">
              <w:t xml:space="preserve"> </w:t>
            </w:r>
            <w:r w:rsidR="00D84A43" w:rsidRPr="00203493">
              <w:rPr>
                <w:color w:val="A6A6A6"/>
              </w:rPr>
              <w:t xml:space="preserve">[Essential Criteria is the section on the advertisement which you must meet in order to apply, it is mainly </w:t>
            </w:r>
            <w:proofErr w:type="gramStart"/>
            <w:r w:rsidR="00D84A43" w:rsidRPr="00203493">
              <w:rPr>
                <w:color w:val="A6A6A6"/>
              </w:rPr>
              <w:t>experience</w:t>
            </w:r>
            <w:proofErr w:type="gramEnd"/>
            <w:r w:rsidR="00D84A43" w:rsidRPr="00203493">
              <w:rPr>
                <w:color w:val="A6A6A6"/>
              </w:rPr>
              <w:t xml:space="preserve"> based.]</w:t>
            </w:r>
          </w:p>
          <w:p w14:paraId="0EFD00AA" w14:textId="77777777" w:rsidR="008314D0" w:rsidRPr="00203493" w:rsidRDefault="008314D0" w:rsidP="00203493">
            <w:pPr>
              <w:spacing w:after="0" w:line="240" w:lineRule="auto"/>
            </w:pPr>
          </w:p>
          <w:p w14:paraId="1B0F2166" w14:textId="77777777" w:rsidR="008314D0" w:rsidRPr="00203493" w:rsidRDefault="008314D0" w:rsidP="00203493">
            <w:pPr>
              <w:spacing w:after="0" w:line="240" w:lineRule="auto"/>
            </w:pPr>
          </w:p>
          <w:p w14:paraId="2E80FCE7" w14:textId="77777777" w:rsidR="008314D0" w:rsidRPr="00203493" w:rsidRDefault="008314D0" w:rsidP="00203493">
            <w:pPr>
              <w:spacing w:after="0" w:line="240" w:lineRule="auto"/>
            </w:pPr>
          </w:p>
          <w:p w14:paraId="25730243" w14:textId="77777777" w:rsidR="008314D0" w:rsidRPr="00203493" w:rsidRDefault="008314D0" w:rsidP="00203493">
            <w:pPr>
              <w:spacing w:after="0" w:line="240" w:lineRule="auto"/>
            </w:pPr>
          </w:p>
          <w:p w14:paraId="482A7DBC" w14:textId="77777777" w:rsidR="008314D0" w:rsidRPr="00203493" w:rsidRDefault="008314D0" w:rsidP="00203493">
            <w:pPr>
              <w:spacing w:after="0" w:line="240" w:lineRule="auto"/>
            </w:pPr>
          </w:p>
          <w:p w14:paraId="21267462" w14:textId="77777777" w:rsidR="008314D0" w:rsidRPr="00203493" w:rsidRDefault="008314D0" w:rsidP="00203493">
            <w:pPr>
              <w:spacing w:after="0" w:line="240" w:lineRule="auto"/>
            </w:pPr>
          </w:p>
          <w:p w14:paraId="5B4B9A55" w14:textId="77777777" w:rsidR="008314D0" w:rsidRPr="00203493" w:rsidRDefault="008314D0" w:rsidP="00203493">
            <w:pPr>
              <w:spacing w:after="0" w:line="240" w:lineRule="auto"/>
            </w:pPr>
          </w:p>
          <w:p w14:paraId="7E6C9AB2" w14:textId="77777777" w:rsidR="008314D0" w:rsidRPr="00203493" w:rsidRDefault="008314D0" w:rsidP="00203493">
            <w:pPr>
              <w:spacing w:after="0" w:line="240" w:lineRule="auto"/>
            </w:pPr>
          </w:p>
          <w:p w14:paraId="2777AD7B" w14:textId="77777777" w:rsidR="008314D0" w:rsidRPr="00203493" w:rsidRDefault="008314D0" w:rsidP="00203493">
            <w:pPr>
              <w:spacing w:after="0" w:line="240" w:lineRule="auto"/>
            </w:pPr>
          </w:p>
          <w:p w14:paraId="35470341" w14:textId="77777777" w:rsidR="008314D0" w:rsidRPr="00203493" w:rsidRDefault="008314D0" w:rsidP="00203493">
            <w:pPr>
              <w:spacing w:after="0" w:line="240" w:lineRule="auto"/>
            </w:pPr>
          </w:p>
          <w:p w14:paraId="0054979A" w14:textId="77777777" w:rsidR="008314D0" w:rsidRPr="00203493" w:rsidRDefault="008314D0" w:rsidP="00203493">
            <w:pPr>
              <w:spacing w:after="0" w:line="240" w:lineRule="auto"/>
            </w:pPr>
          </w:p>
          <w:p w14:paraId="4848B142" w14:textId="77777777" w:rsidR="008314D0" w:rsidRPr="00203493" w:rsidRDefault="008314D0" w:rsidP="00203493">
            <w:pPr>
              <w:spacing w:after="0" w:line="240" w:lineRule="auto"/>
            </w:pPr>
          </w:p>
          <w:p w14:paraId="27C5014E" w14:textId="77777777" w:rsidR="008314D0" w:rsidRPr="00203493" w:rsidRDefault="008314D0" w:rsidP="00203493">
            <w:pPr>
              <w:spacing w:after="0" w:line="240" w:lineRule="auto"/>
            </w:pPr>
          </w:p>
          <w:p w14:paraId="4BCFC468" w14:textId="77777777" w:rsidR="008314D0" w:rsidRPr="00203493" w:rsidRDefault="008314D0" w:rsidP="00203493">
            <w:pPr>
              <w:spacing w:after="0" w:line="240" w:lineRule="auto"/>
            </w:pPr>
          </w:p>
          <w:p w14:paraId="7CAEB706" w14:textId="77777777" w:rsidR="008314D0" w:rsidRPr="00203493" w:rsidRDefault="008314D0" w:rsidP="00203493">
            <w:pPr>
              <w:spacing w:after="0" w:line="240" w:lineRule="auto"/>
            </w:pPr>
          </w:p>
          <w:p w14:paraId="55B05AF0" w14:textId="77777777" w:rsidR="00D84A43" w:rsidRPr="00203493" w:rsidRDefault="00D84A43" w:rsidP="00203493">
            <w:pPr>
              <w:spacing w:after="0" w:line="240" w:lineRule="auto"/>
            </w:pPr>
          </w:p>
          <w:p w14:paraId="699D8978" w14:textId="77777777" w:rsidR="00D84A43" w:rsidRPr="00203493" w:rsidRDefault="00D84A43" w:rsidP="00203493">
            <w:pPr>
              <w:spacing w:after="0" w:line="240" w:lineRule="auto"/>
            </w:pPr>
          </w:p>
          <w:p w14:paraId="5BAFAA17" w14:textId="77777777" w:rsidR="008314D0" w:rsidRPr="00203493" w:rsidRDefault="008314D0" w:rsidP="00203493">
            <w:pPr>
              <w:spacing w:after="0" w:line="240" w:lineRule="auto"/>
            </w:pPr>
          </w:p>
          <w:p w14:paraId="7D1D2AF7" w14:textId="77777777" w:rsidR="008314D0" w:rsidRPr="00203493" w:rsidRDefault="008314D0" w:rsidP="00203493">
            <w:pPr>
              <w:spacing w:after="0" w:line="240" w:lineRule="auto"/>
            </w:pPr>
          </w:p>
          <w:p w14:paraId="6306342C" w14:textId="77777777" w:rsidR="008314D0" w:rsidRPr="00203493" w:rsidRDefault="008314D0" w:rsidP="00203493">
            <w:pPr>
              <w:spacing w:after="0" w:line="240" w:lineRule="auto"/>
            </w:pPr>
          </w:p>
        </w:tc>
      </w:tr>
      <w:tr w:rsidR="008314D0" w:rsidRPr="00203493" w14:paraId="0DD89F1A" w14:textId="77777777" w:rsidTr="00203493">
        <w:tc>
          <w:tcPr>
            <w:tcW w:w="9242" w:type="dxa"/>
          </w:tcPr>
          <w:p w14:paraId="7889A02D" w14:textId="77777777" w:rsidR="008314D0" w:rsidRPr="00203493" w:rsidRDefault="008314D0" w:rsidP="00203493">
            <w:pPr>
              <w:spacing w:after="0" w:line="240" w:lineRule="auto"/>
              <w:rPr>
                <w:color w:val="A6A6A6"/>
              </w:rPr>
            </w:pPr>
            <w:r w:rsidRPr="00203493">
              <w:t xml:space="preserve">Please outline below how you meet the </w:t>
            </w:r>
            <w:r w:rsidRPr="00203493">
              <w:rPr>
                <w:b/>
              </w:rPr>
              <w:t>DESIRABLE CRITERIA</w:t>
            </w:r>
            <w:r w:rsidRPr="00203493">
              <w:t xml:space="preserve"> for this post:</w:t>
            </w:r>
            <w:r w:rsidR="00D84A43" w:rsidRPr="00203493">
              <w:t xml:space="preserve"> </w:t>
            </w:r>
            <w:r w:rsidR="00D84A43" w:rsidRPr="00203493">
              <w:rPr>
                <w:color w:val="A6A6A6"/>
              </w:rPr>
              <w:t xml:space="preserve">[Desirable Criteria is the section on the </w:t>
            </w:r>
            <w:proofErr w:type="gramStart"/>
            <w:r w:rsidR="00D84A43" w:rsidRPr="00203493">
              <w:rPr>
                <w:color w:val="A6A6A6"/>
              </w:rPr>
              <w:t>advertisement</w:t>
            </w:r>
            <w:proofErr w:type="gramEnd"/>
            <w:r w:rsidR="00D84A43" w:rsidRPr="00203493">
              <w:rPr>
                <w:color w:val="A6A6A6"/>
              </w:rPr>
              <w:t xml:space="preserve"> which is desirable but not essential, therefore you are at an advantage if you have it.]</w:t>
            </w:r>
          </w:p>
          <w:p w14:paraId="52D2E4FF" w14:textId="77777777" w:rsidR="008314D0" w:rsidRPr="00203493" w:rsidRDefault="008314D0" w:rsidP="00203493">
            <w:pPr>
              <w:spacing w:after="0" w:line="240" w:lineRule="auto"/>
            </w:pPr>
          </w:p>
          <w:p w14:paraId="7FA7DB7B" w14:textId="77777777" w:rsidR="008314D0" w:rsidRPr="00203493" w:rsidRDefault="008314D0" w:rsidP="00203493">
            <w:pPr>
              <w:spacing w:after="0" w:line="240" w:lineRule="auto"/>
            </w:pPr>
          </w:p>
          <w:p w14:paraId="659BFD82" w14:textId="77777777" w:rsidR="008314D0" w:rsidRPr="00203493" w:rsidRDefault="008314D0" w:rsidP="00203493">
            <w:pPr>
              <w:spacing w:after="0" w:line="240" w:lineRule="auto"/>
            </w:pPr>
          </w:p>
          <w:p w14:paraId="2C595FEF" w14:textId="77777777" w:rsidR="008314D0" w:rsidRPr="00203493" w:rsidRDefault="008314D0" w:rsidP="00203493">
            <w:pPr>
              <w:spacing w:after="0" w:line="240" w:lineRule="auto"/>
            </w:pPr>
          </w:p>
          <w:p w14:paraId="7BC22964" w14:textId="77777777" w:rsidR="008314D0" w:rsidRPr="00203493" w:rsidRDefault="008314D0" w:rsidP="00203493">
            <w:pPr>
              <w:spacing w:after="0" w:line="240" w:lineRule="auto"/>
            </w:pPr>
          </w:p>
          <w:p w14:paraId="62BACBCD" w14:textId="77777777" w:rsidR="008314D0" w:rsidRPr="00203493" w:rsidRDefault="008314D0" w:rsidP="00203493">
            <w:pPr>
              <w:spacing w:after="0" w:line="240" w:lineRule="auto"/>
            </w:pPr>
          </w:p>
          <w:p w14:paraId="332955A9" w14:textId="77777777" w:rsidR="008314D0" w:rsidRPr="00203493" w:rsidRDefault="008314D0" w:rsidP="00203493">
            <w:pPr>
              <w:spacing w:after="0" w:line="240" w:lineRule="auto"/>
            </w:pPr>
          </w:p>
          <w:p w14:paraId="53C7F43C" w14:textId="77777777" w:rsidR="008314D0" w:rsidRPr="00203493" w:rsidRDefault="008314D0" w:rsidP="00203493">
            <w:pPr>
              <w:spacing w:after="0" w:line="240" w:lineRule="auto"/>
            </w:pPr>
          </w:p>
          <w:p w14:paraId="38F17258" w14:textId="77777777" w:rsidR="008314D0" w:rsidRPr="00203493" w:rsidRDefault="008314D0" w:rsidP="00203493">
            <w:pPr>
              <w:spacing w:after="0" w:line="240" w:lineRule="auto"/>
            </w:pPr>
          </w:p>
          <w:p w14:paraId="21BC7DED" w14:textId="77777777" w:rsidR="008314D0" w:rsidRPr="00203493" w:rsidRDefault="008314D0" w:rsidP="00203493">
            <w:pPr>
              <w:spacing w:after="0" w:line="240" w:lineRule="auto"/>
            </w:pPr>
          </w:p>
          <w:p w14:paraId="5737AC69" w14:textId="77777777" w:rsidR="008314D0" w:rsidRPr="00203493" w:rsidRDefault="008314D0" w:rsidP="00203493">
            <w:pPr>
              <w:spacing w:after="0" w:line="240" w:lineRule="auto"/>
            </w:pPr>
          </w:p>
          <w:p w14:paraId="0DDE24A5" w14:textId="77777777" w:rsidR="008314D0" w:rsidRPr="00203493" w:rsidRDefault="008314D0" w:rsidP="00203493">
            <w:pPr>
              <w:spacing w:after="0" w:line="240" w:lineRule="auto"/>
            </w:pPr>
          </w:p>
          <w:p w14:paraId="1E308205" w14:textId="77777777" w:rsidR="00D84A43" w:rsidRPr="00203493" w:rsidRDefault="00D84A43" w:rsidP="00203493">
            <w:pPr>
              <w:spacing w:after="0" w:line="240" w:lineRule="auto"/>
            </w:pPr>
          </w:p>
          <w:p w14:paraId="45F8B682" w14:textId="77777777" w:rsidR="00D84A43" w:rsidRPr="00203493" w:rsidRDefault="00D84A43" w:rsidP="00203493">
            <w:pPr>
              <w:spacing w:after="0" w:line="240" w:lineRule="auto"/>
            </w:pPr>
          </w:p>
          <w:p w14:paraId="717E7802" w14:textId="77777777" w:rsidR="008314D0" w:rsidRPr="00203493" w:rsidRDefault="008314D0" w:rsidP="00203493">
            <w:pPr>
              <w:spacing w:after="0" w:line="240" w:lineRule="auto"/>
            </w:pPr>
          </w:p>
          <w:p w14:paraId="1BCEDC51" w14:textId="77777777" w:rsidR="008314D0" w:rsidRPr="00203493" w:rsidRDefault="008314D0" w:rsidP="00203493">
            <w:pPr>
              <w:spacing w:after="0" w:line="240" w:lineRule="auto"/>
            </w:pPr>
          </w:p>
          <w:p w14:paraId="69E6BF01" w14:textId="77777777" w:rsidR="008314D0" w:rsidRPr="00203493" w:rsidRDefault="008314D0" w:rsidP="00203493">
            <w:pPr>
              <w:spacing w:after="0" w:line="240" w:lineRule="auto"/>
            </w:pPr>
          </w:p>
          <w:p w14:paraId="543A7050" w14:textId="77777777" w:rsidR="008314D0" w:rsidRPr="00203493" w:rsidRDefault="008314D0" w:rsidP="00203493">
            <w:pPr>
              <w:spacing w:after="0" w:line="240" w:lineRule="auto"/>
            </w:pPr>
          </w:p>
          <w:p w14:paraId="60F39CEE" w14:textId="77777777" w:rsidR="008314D0" w:rsidRPr="00203493" w:rsidRDefault="008314D0" w:rsidP="00203493">
            <w:pPr>
              <w:spacing w:after="0" w:line="240" w:lineRule="auto"/>
            </w:pPr>
          </w:p>
          <w:p w14:paraId="7CD83791" w14:textId="77777777" w:rsidR="008314D0" w:rsidRPr="00203493" w:rsidRDefault="008314D0" w:rsidP="00203493">
            <w:pPr>
              <w:spacing w:after="0" w:line="240" w:lineRule="auto"/>
            </w:pPr>
          </w:p>
        </w:tc>
      </w:tr>
    </w:tbl>
    <w:p w14:paraId="4A5C71CD" w14:textId="77777777" w:rsidR="00D84A43" w:rsidRDefault="00D84A43">
      <w:pPr>
        <w:rPr>
          <w:b/>
        </w:rPr>
      </w:pPr>
    </w:p>
    <w:p w14:paraId="578698A4" w14:textId="77777777" w:rsidR="00D84A43" w:rsidRDefault="00D84A43">
      <w:pPr>
        <w:rPr>
          <w:b/>
        </w:rPr>
      </w:pPr>
    </w:p>
    <w:p w14:paraId="619ABD3E" w14:textId="77777777" w:rsidR="00863C4E" w:rsidRDefault="00863C4E" w:rsidP="00D84A43">
      <w:pPr>
        <w:rPr>
          <w:b/>
        </w:rPr>
      </w:pPr>
    </w:p>
    <w:p w14:paraId="085AE26C" w14:textId="77777777" w:rsidR="00B446C0" w:rsidRDefault="00B446C0">
      <w:pPr>
        <w:rPr>
          <w:b/>
        </w:rPr>
      </w:pPr>
      <w:r>
        <w:rPr>
          <w:b/>
        </w:rPr>
        <w:t>REFEREES</w:t>
      </w:r>
    </w:p>
    <w:p w14:paraId="21ACF61E" w14:textId="77777777" w:rsidR="00B446C0" w:rsidRPr="00B446C0" w:rsidRDefault="00C70AC0">
      <w:r w:rsidRPr="00C70AC0">
        <w:t>Please give </w:t>
      </w:r>
      <w:r w:rsidRPr="00C70AC0">
        <w:rPr>
          <w:b/>
          <w:bCs/>
          <w:u w:val="single"/>
        </w:rPr>
        <w:t>two referees, one of whom must be your present or most recent employer; neither may be a relative.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B446C0" w:rsidRPr="00203493" w14:paraId="53C2C94F" w14:textId="77777777" w:rsidTr="00203493">
        <w:tc>
          <w:tcPr>
            <w:tcW w:w="4621" w:type="dxa"/>
          </w:tcPr>
          <w:p w14:paraId="036AAF2C" w14:textId="77777777" w:rsidR="00B446C0" w:rsidRPr="00203493" w:rsidRDefault="00B446C0" w:rsidP="00203493">
            <w:pPr>
              <w:spacing w:after="0" w:line="240" w:lineRule="auto"/>
            </w:pPr>
            <w:r w:rsidRPr="00203493">
              <w:t>Name:</w:t>
            </w:r>
          </w:p>
        </w:tc>
        <w:tc>
          <w:tcPr>
            <w:tcW w:w="4621" w:type="dxa"/>
          </w:tcPr>
          <w:p w14:paraId="2ECEEF65" w14:textId="77777777" w:rsidR="00B446C0" w:rsidRPr="00203493" w:rsidRDefault="00B446C0" w:rsidP="00203493">
            <w:pPr>
              <w:spacing w:after="0" w:line="240" w:lineRule="auto"/>
            </w:pPr>
            <w:r w:rsidRPr="00203493">
              <w:t>Name:</w:t>
            </w:r>
          </w:p>
        </w:tc>
      </w:tr>
      <w:tr w:rsidR="00B446C0" w:rsidRPr="00203493" w14:paraId="06778895" w14:textId="77777777" w:rsidTr="00203493">
        <w:tc>
          <w:tcPr>
            <w:tcW w:w="4621" w:type="dxa"/>
          </w:tcPr>
          <w:p w14:paraId="72B1D0CF" w14:textId="77777777" w:rsidR="00B446C0" w:rsidRPr="00203493" w:rsidRDefault="00B446C0" w:rsidP="00203493">
            <w:pPr>
              <w:spacing w:after="0" w:line="240" w:lineRule="auto"/>
            </w:pPr>
            <w:r w:rsidRPr="00203493">
              <w:t>Job Title:</w:t>
            </w:r>
          </w:p>
        </w:tc>
        <w:tc>
          <w:tcPr>
            <w:tcW w:w="4621" w:type="dxa"/>
          </w:tcPr>
          <w:p w14:paraId="2AA491BB" w14:textId="77777777" w:rsidR="00B446C0" w:rsidRPr="00203493" w:rsidRDefault="00B446C0" w:rsidP="00203493">
            <w:pPr>
              <w:spacing w:after="0" w:line="240" w:lineRule="auto"/>
            </w:pPr>
            <w:r w:rsidRPr="00203493">
              <w:t>Job Title:</w:t>
            </w:r>
          </w:p>
        </w:tc>
      </w:tr>
      <w:tr w:rsidR="00B446C0" w:rsidRPr="00203493" w14:paraId="37A49DF9" w14:textId="77777777" w:rsidTr="00203493">
        <w:tc>
          <w:tcPr>
            <w:tcW w:w="4621" w:type="dxa"/>
          </w:tcPr>
          <w:p w14:paraId="32BF60D8" w14:textId="77777777" w:rsidR="00B446C0" w:rsidRPr="00203493" w:rsidRDefault="00B446C0" w:rsidP="00203493">
            <w:pPr>
              <w:spacing w:after="0" w:line="240" w:lineRule="auto"/>
            </w:pPr>
            <w:r w:rsidRPr="00203493">
              <w:t>Address:</w:t>
            </w:r>
          </w:p>
        </w:tc>
        <w:tc>
          <w:tcPr>
            <w:tcW w:w="4621" w:type="dxa"/>
          </w:tcPr>
          <w:p w14:paraId="72F31874" w14:textId="77777777" w:rsidR="00B446C0" w:rsidRPr="00203493" w:rsidRDefault="00B446C0" w:rsidP="00203493">
            <w:pPr>
              <w:spacing w:after="0" w:line="240" w:lineRule="auto"/>
            </w:pPr>
            <w:r w:rsidRPr="00203493">
              <w:t>Address:</w:t>
            </w:r>
          </w:p>
          <w:p w14:paraId="72FE201C" w14:textId="77777777" w:rsidR="00B446C0" w:rsidRPr="00203493" w:rsidRDefault="00B446C0" w:rsidP="00203493">
            <w:pPr>
              <w:spacing w:after="0" w:line="240" w:lineRule="auto"/>
            </w:pPr>
          </w:p>
          <w:p w14:paraId="1A22C9AF" w14:textId="77777777" w:rsidR="00B446C0" w:rsidRPr="00203493" w:rsidRDefault="00B446C0" w:rsidP="00203493">
            <w:pPr>
              <w:spacing w:after="0" w:line="240" w:lineRule="auto"/>
            </w:pPr>
          </w:p>
          <w:p w14:paraId="43A00DA0" w14:textId="77777777" w:rsidR="00B446C0" w:rsidRPr="00203493" w:rsidRDefault="00B446C0" w:rsidP="00203493">
            <w:pPr>
              <w:spacing w:after="0" w:line="240" w:lineRule="auto"/>
            </w:pPr>
          </w:p>
          <w:p w14:paraId="6E377ECD" w14:textId="77777777" w:rsidR="00B446C0" w:rsidRPr="00203493" w:rsidRDefault="00B446C0" w:rsidP="00203493">
            <w:pPr>
              <w:spacing w:after="0" w:line="240" w:lineRule="auto"/>
            </w:pPr>
          </w:p>
          <w:p w14:paraId="620869D8" w14:textId="77777777" w:rsidR="00B446C0" w:rsidRPr="00203493" w:rsidRDefault="00B446C0" w:rsidP="00203493">
            <w:pPr>
              <w:spacing w:after="0" w:line="240" w:lineRule="auto"/>
            </w:pPr>
          </w:p>
          <w:p w14:paraId="77D1688B" w14:textId="77777777" w:rsidR="00B446C0" w:rsidRPr="00203493" w:rsidRDefault="00B446C0" w:rsidP="00203493">
            <w:pPr>
              <w:spacing w:after="0" w:line="240" w:lineRule="auto"/>
            </w:pPr>
          </w:p>
        </w:tc>
      </w:tr>
      <w:tr w:rsidR="00B446C0" w:rsidRPr="00203493" w14:paraId="4A6A768B" w14:textId="77777777" w:rsidTr="00203493">
        <w:tc>
          <w:tcPr>
            <w:tcW w:w="4621" w:type="dxa"/>
          </w:tcPr>
          <w:p w14:paraId="414D2E80" w14:textId="77777777" w:rsidR="00B446C0" w:rsidRPr="00203493" w:rsidRDefault="00B446C0" w:rsidP="00203493">
            <w:pPr>
              <w:spacing w:after="0" w:line="240" w:lineRule="auto"/>
            </w:pPr>
            <w:r w:rsidRPr="00203493">
              <w:t>Contact No:</w:t>
            </w:r>
          </w:p>
        </w:tc>
        <w:tc>
          <w:tcPr>
            <w:tcW w:w="4621" w:type="dxa"/>
          </w:tcPr>
          <w:p w14:paraId="48FDC48F" w14:textId="77777777" w:rsidR="00B446C0" w:rsidRPr="00203493" w:rsidRDefault="00B446C0" w:rsidP="00203493">
            <w:pPr>
              <w:spacing w:after="0" w:line="240" w:lineRule="auto"/>
            </w:pPr>
            <w:r w:rsidRPr="00203493">
              <w:t>Contact No:</w:t>
            </w:r>
          </w:p>
        </w:tc>
      </w:tr>
      <w:tr w:rsidR="00B446C0" w:rsidRPr="00203493" w14:paraId="1397886E" w14:textId="77777777" w:rsidTr="00203493">
        <w:tc>
          <w:tcPr>
            <w:tcW w:w="4621" w:type="dxa"/>
          </w:tcPr>
          <w:p w14:paraId="71528F1B" w14:textId="77777777" w:rsidR="00B446C0" w:rsidRPr="00203493" w:rsidRDefault="00B446C0" w:rsidP="00203493">
            <w:pPr>
              <w:spacing w:after="0" w:line="240" w:lineRule="auto"/>
            </w:pPr>
            <w:r w:rsidRPr="00203493">
              <w:t>Relationship:</w:t>
            </w:r>
          </w:p>
        </w:tc>
        <w:tc>
          <w:tcPr>
            <w:tcW w:w="4621" w:type="dxa"/>
          </w:tcPr>
          <w:p w14:paraId="0748EC22" w14:textId="77777777" w:rsidR="00B446C0" w:rsidRPr="00203493" w:rsidRDefault="00B446C0" w:rsidP="00203493">
            <w:pPr>
              <w:spacing w:after="0" w:line="240" w:lineRule="auto"/>
            </w:pPr>
            <w:r w:rsidRPr="00203493">
              <w:t>Relationship:</w:t>
            </w:r>
          </w:p>
        </w:tc>
      </w:tr>
    </w:tbl>
    <w:p w14:paraId="3759A0A7" w14:textId="77777777" w:rsidR="00055482" w:rsidRDefault="00055482">
      <w:pPr>
        <w:rPr>
          <w:b/>
        </w:rPr>
      </w:pPr>
    </w:p>
    <w:p w14:paraId="04750575" w14:textId="77777777" w:rsidR="008D0392" w:rsidRDefault="00D130AF">
      <w:pPr>
        <w:rPr>
          <w:b/>
        </w:rPr>
      </w:pPr>
      <w:r>
        <w:rPr>
          <w:b/>
        </w:rPr>
        <w:t>PRIVACY NOTICE</w:t>
      </w:r>
      <w:r w:rsidR="002777C6">
        <w:rPr>
          <w:b/>
        </w:rPr>
        <w:t>:</w:t>
      </w:r>
    </w:p>
    <w:p w14:paraId="185F045E" w14:textId="77777777" w:rsidR="008D0392" w:rsidRPr="00C05967" w:rsidRDefault="00D130AF" w:rsidP="008D0392">
      <w:pPr>
        <w:spacing w:after="0"/>
      </w:pPr>
      <w:proofErr w:type="gramStart"/>
      <w:r w:rsidRPr="00C05967">
        <w:t>In order to</w:t>
      </w:r>
      <w:proofErr w:type="gramEnd"/>
      <w:r w:rsidRPr="00C05967">
        <w:t xml:space="preserve"> comply with the General Data Protection Regulations (GDPR) t</w:t>
      </w:r>
      <w:r w:rsidR="008D0392" w:rsidRPr="00C05967">
        <w:t xml:space="preserve">he information given will be used for recruitment and selection purposes only. At H&amp;A Mechanical Services Ltd, we respect the privacy of </w:t>
      </w:r>
      <w:proofErr w:type="gramStart"/>
      <w:r w:rsidR="008D0392" w:rsidRPr="00C05967">
        <w:t>everyone</w:t>
      </w:r>
      <w:proofErr w:type="gramEnd"/>
      <w:r w:rsidR="008D0392" w:rsidRPr="00C05967">
        <w:t xml:space="preserve"> and we will do our utmost to protect your privacy and the data you provide.</w:t>
      </w:r>
      <w:r w:rsidR="008D0392" w:rsidRPr="00C05967">
        <w:br/>
        <w:t xml:space="preserve">The personal information you provide will be used in the recruitment process and will form the basis of the personal record for successful candidates. The personal data of unsuccessful candidates will be retained for </w:t>
      </w:r>
      <w:r w:rsidRPr="00C05967">
        <w:t xml:space="preserve">up to </w:t>
      </w:r>
      <w:r w:rsidR="008D0392" w:rsidRPr="00C05967">
        <w:t>a period of 4 years after which it will be securely destroyed.</w:t>
      </w:r>
      <w:r w:rsidR="008D0392" w:rsidRPr="00C05967">
        <w:br/>
        <w:t>In sending this application you are giving your personal permission for your personal data to be stored and processed for the purposes of arriving at a selection decision and, for the successful candidate, future personal administration</w:t>
      </w:r>
      <w:r w:rsidRPr="00C05967">
        <w:t>.</w:t>
      </w:r>
    </w:p>
    <w:p w14:paraId="103739BB" w14:textId="77777777" w:rsidR="008D0392" w:rsidRPr="008D0392" w:rsidRDefault="008D0392" w:rsidP="008D0392">
      <w:pPr>
        <w:spacing w:after="0"/>
        <w:rPr>
          <w:sz w:val="20"/>
          <w:szCs w:val="20"/>
        </w:rPr>
      </w:pPr>
    </w:p>
    <w:p w14:paraId="31AE7B86" w14:textId="77777777" w:rsidR="00546D61" w:rsidRDefault="00546D61">
      <w:pPr>
        <w:rPr>
          <w:b/>
        </w:rPr>
      </w:pPr>
      <w:r>
        <w:rPr>
          <w:b/>
        </w:rPr>
        <w:t>DECLARATION [PLEASE READ THIS CAREFULLY BEFORE SIGNING THIS APPLICATION]</w:t>
      </w:r>
    </w:p>
    <w:p w14:paraId="0DC58D30" w14:textId="77777777" w:rsidR="008D0392" w:rsidRPr="00C05967" w:rsidRDefault="008D0392" w:rsidP="00FA5960">
      <w:pPr>
        <w:pStyle w:val="ListParagraph"/>
        <w:numPr>
          <w:ilvl w:val="0"/>
          <w:numId w:val="1"/>
        </w:numPr>
        <w:spacing w:after="0"/>
      </w:pPr>
      <w:r w:rsidRPr="00C05967">
        <w:t>I confirm that the above info</w:t>
      </w:r>
      <w:r w:rsidR="00D130AF" w:rsidRPr="00C05967">
        <w:t xml:space="preserve">rmation is complete and correct. Any applicant / employee found to have knowingly given false or inaccurate information or to have wilfully failed to disclose any relevant fact, will be excluded from the recruitment </w:t>
      </w:r>
      <w:proofErr w:type="gramStart"/>
      <w:r w:rsidR="00D130AF" w:rsidRPr="00C05967">
        <w:t>process</w:t>
      </w:r>
      <w:proofErr w:type="gramEnd"/>
      <w:r w:rsidR="00D130AF" w:rsidRPr="00C05967">
        <w:t xml:space="preserve"> or may be dismissed.</w:t>
      </w:r>
    </w:p>
    <w:p w14:paraId="6EC6252E" w14:textId="77777777" w:rsidR="00D130AF" w:rsidRPr="00C05967" w:rsidRDefault="00D130AF" w:rsidP="00FA5960">
      <w:pPr>
        <w:pStyle w:val="ListParagraph"/>
        <w:numPr>
          <w:ilvl w:val="0"/>
          <w:numId w:val="1"/>
        </w:numPr>
        <w:spacing w:after="0"/>
      </w:pPr>
      <w:r w:rsidRPr="00C05967">
        <w:t xml:space="preserve">The employer reserves the right to interview, solely </w:t>
      </w:r>
      <w:proofErr w:type="gramStart"/>
      <w:r w:rsidRPr="00C05967">
        <w:t>on the basis of</w:t>
      </w:r>
      <w:proofErr w:type="gramEnd"/>
      <w:r w:rsidRPr="00C05967">
        <w:t xml:space="preserve"> information supplied on the application form, candidates who meet the criteria established for the post.</w:t>
      </w:r>
    </w:p>
    <w:p w14:paraId="428D3F23" w14:textId="77777777" w:rsidR="00D130AF" w:rsidRPr="00C05967" w:rsidRDefault="00D130AF" w:rsidP="00FA5960">
      <w:pPr>
        <w:pStyle w:val="ListParagraph"/>
        <w:numPr>
          <w:ilvl w:val="0"/>
          <w:numId w:val="1"/>
        </w:numPr>
        <w:spacing w:after="0"/>
      </w:pPr>
      <w:r w:rsidRPr="00C05967">
        <w:t xml:space="preserve">I understand that the job offer may be subject to the satisfactory outcome of references and/or a pre-employment health assessment and I consent to my </w:t>
      </w:r>
      <w:proofErr w:type="gramStart"/>
      <w:r w:rsidRPr="00C05967">
        <w:t>Doctor</w:t>
      </w:r>
      <w:proofErr w:type="gramEnd"/>
      <w:r w:rsidRPr="00C05967">
        <w:t xml:space="preserve"> being approached for further information, including medical reports if the Company considers it necessary.</w:t>
      </w:r>
    </w:p>
    <w:p w14:paraId="3FBBEB12" w14:textId="77777777" w:rsidR="00D130AF" w:rsidRPr="00C05967" w:rsidRDefault="00D130AF" w:rsidP="00FA5960">
      <w:pPr>
        <w:pStyle w:val="ListParagraph"/>
        <w:numPr>
          <w:ilvl w:val="0"/>
          <w:numId w:val="1"/>
        </w:numPr>
        <w:spacing w:after="0"/>
      </w:pPr>
      <w:r w:rsidRPr="00C05967">
        <w:t xml:space="preserve">I give the employer the right to investigate all references and to secure all additional information about </w:t>
      </w:r>
      <w:proofErr w:type="gramStart"/>
      <w:r w:rsidRPr="00C05967">
        <w:t>me, if</w:t>
      </w:r>
      <w:proofErr w:type="gramEnd"/>
      <w:r w:rsidRPr="00C05967">
        <w:t xml:space="preserve"> job related. I hereby release from my liability the employer and its representatives for seeking such information and all other persons, </w:t>
      </w:r>
      <w:proofErr w:type="gramStart"/>
      <w:r w:rsidRPr="00C05967">
        <w:t>corporations</w:t>
      </w:r>
      <w:proofErr w:type="gramEnd"/>
      <w:r w:rsidRPr="00C05967">
        <w:t xml:space="preserve"> or organisations for furnishing such information.</w:t>
      </w:r>
    </w:p>
    <w:p w14:paraId="2735E4B6" w14:textId="77777777" w:rsidR="008D0392" w:rsidRPr="00203493" w:rsidRDefault="008D0392" w:rsidP="008D0392">
      <w:pPr>
        <w:pStyle w:val="ListParagraph"/>
        <w:spacing w:after="0" w:line="240" w:lineRule="auto"/>
        <w:rPr>
          <w:sz w:val="20"/>
          <w:szCs w:val="20"/>
        </w:rPr>
      </w:pPr>
    </w:p>
    <w:p w14:paraId="5993E56B" w14:textId="77777777" w:rsidR="008D0392" w:rsidRPr="00203493" w:rsidRDefault="008D0392" w:rsidP="008D0392">
      <w:pPr>
        <w:spacing w:after="0" w:line="240" w:lineRule="auto"/>
      </w:pPr>
    </w:p>
    <w:p w14:paraId="19D528C5" w14:textId="77777777" w:rsidR="008D0392" w:rsidRPr="00FA5960" w:rsidRDefault="008D0392" w:rsidP="00FA5960">
      <w:pPr>
        <w:spacing w:after="0" w:line="240" w:lineRule="auto"/>
      </w:pPr>
      <w:r w:rsidRPr="00203493">
        <w:t xml:space="preserve">Signed:  </w:t>
      </w:r>
      <w:r w:rsidR="00D130AF">
        <w:rPr>
          <w:u w:val="single"/>
        </w:rPr>
        <w:tab/>
      </w:r>
      <w:r w:rsidR="00D130AF">
        <w:rPr>
          <w:u w:val="single"/>
        </w:rPr>
        <w:tab/>
      </w:r>
      <w:r w:rsidR="00D130AF">
        <w:rPr>
          <w:u w:val="single"/>
        </w:rPr>
        <w:tab/>
      </w:r>
      <w:r w:rsidR="00D130AF">
        <w:rPr>
          <w:u w:val="single"/>
        </w:rPr>
        <w:tab/>
      </w:r>
      <w:r w:rsidR="00D130AF">
        <w:rPr>
          <w:u w:val="single"/>
        </w:rPr>
        <w:tab/>
      </w:r>
      <w:r w:rsidR="00D130AF">
        <w:rPr>
          <w:u w:val="single"/>
        </w:rPr>
        <w:tab/>
      </w:r>
      <w:r w:rsidRPr="00203493">
        <w:t xml:space="preserve">            Date:  </w:t>
      </w:r>
      <w:r w:rsidR="00D130AF">
        <w:rPr>
          <w:u w:val="single"/>
        </w:rPr>
        <w:tab/>
      </w:r>
      <w:r w:rsidR="00D130AF">
        <w:rPr>
          <w:u w:val="single"/>
        </w:rPr>
        <w:tab/>
      </w:r>
      <w:r w:rsidR="00D130AF">
        <w:rPr>
          <w:u w:val="single"/>
        </w:rPr>
        <w:tab/>
      </w:r>
      <w:r w:rsidR="00D130AF">
        <w:rPr>
          <w:u w:val="single"/>
        </w:rPr>
        <w:tab/>
      </w:r>
      <w:r w:rsidRPr="00203493">
        <w:t xml:space="preserve">                                     </w:t>
      </w:r>
    </w:p>
    <w:p w14:paraId="2189BA73" w14:textId="77777777" w:rsidR="00B446C0" w:rsidRDefault="00B446C0" w:rsidP="00C978C2">
      <w:pPr>
        <w:rPr>
          <w:sz w:val="20"/>
          <w:szCs w:val="20"/>
        </w:rPr>
      </w:pPr>
    </w:p>
    <w:tbl>
      <w:tblPr>
        <w:tblpPr w:leftFromText="180" w:rightFromText="180" w:vertAnchor="text" w:horzAnchor="margin" w:tblpY="-4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01"/>
      </w:tblGrid>
      <w:tr w:rsidR="00B446C0" w:rsidRPr="00203493" w14:paraId="560C4D35" w14:textId="77777777" w:rsidTr="00FA5960">
        <w:trPr>
          <w:trHeight w:val="983"/>
        </w:trPr>
        <w:tc>
          <w:tcPr>
            <w:tcW w:w="9242" w:type="dxa"/>
            <w:gridSpan w:val="2"/>
          </w:tcPr>
          <w:p w14:paraId="3BC2A00D" w14:textId="77777777" w:rsidR="00B446C0" w:rsidRPr="00203493" w:rsidRDefault="00B446C0" w:rsidP="00203493">
            <w:pPr>
              <w:spacing w:after="0" w:line="240" w:lineRule="auto"/>
              <w:jc w:val="center"/>
              <w:rPr>
                <w:b/>
                <w:sz w:val="24"/>
                <w:szCs w:val="24"/>
              </w:rPr>
            </w:pPr>
          </w:p>
          <w:p w14:paraId="3482D722" w14:textId="77777777" w:rsidR="00B446C0" w:rsidRPr="00203493" w:rsidRDefault="00B446C0" w:rsidP="00203493">
            <w:pPr>
              <w:spacing w:after="0" w:line="240" w:lineRule="auto"/>
              <w:jc w:val="center"/>
              <w:rPr>
                <w:b/>
                <w:sz w:val="24"/>
                <w:szCs w:val="24"/>
              </w:rPr>
            </w:pPr>
            <w:r w:rsidRPr="00203493">
              <w:rPr>
                <w:b/>
                <w:sz w:val="24"/>
                <w:szCs w:val="24"/>
              </w:rPr>
              <w:t>Private &amp; Confidential – Monitoring Information</w:t>
            </w:r>
          </w:p>
          <w:p w14:paraId="1A8406F9" w14:textId="77777777" w:rsidR="00B446C0" w:rsidRPr="00FA5960" w:rsidRDefault="00F462B6" w:rsidP="00FA5960">
            <w:pPr>
              <w:spacing w:after="0" w:line="240" w:lineRule="auto"/>
              <w:jc w:val="center"/>
              <w:rPr>
                <w:sz w:val="20"/>
                <w:szCs w:val="20"/>
              </w:rPr>
            </w:pPr>
            <w:r w:rsidRPr="00203493">
              <w:rPr>
                <w:sz w:val="20"/>
                <w:szCs w:val="20"/>
              </w:rPr>
              <w:t>(Will be detached and stored away from the recruitment file)</w:t>
            </w:r>
          </w:p>
        </w:tc>
      </w:tr>
      <w:tr w:rsidR="00B446C0" w:rsidRPr="00203493" w14:paraId="52727622" w14:textId="77777777" w:rsidTr="00203493">
        <w:tc>
          <w:tcPr>
            <w:tcW w:w="4621" w:type="dxa"/>
          </w:tcPr>
          <w:p w14:paraId="30FAC06C" w14:textId="77777777" w:rsidR="00B446C0" w:rsidRPr="00203493" w:rsidRDefault="00E46830" w:rsidP="00203493">
            <w:pPr>
              <w:spacing w:after="0" w:line="240" w:lineRule="auto"/>
            </w:pPr>
            <w:r w:rsidRPr="00203493">
              <w:t>Position:</w:t>
            </w:r>
          </w:p>
        </w:tc>
        <w:tc>
          <w:tcPr>
            <w:tcW w:w="4621" w:type="dxa"/>
          </w:tcPr>
          <w:p w14:paraId="1EB4C4BB" w14:textId="77777777" w:rsidR="00E46830" w:rsidRPr="00203493" w:rsidRDefault="00E46830" w:rsidP="00203493">
            <w:pPr>
              <w:spacing w:after="0" w:line="240" w:lineRule="auto"/>
            </w:pPr>
            <w:r w:rsidRPr="00203493">
              <w:t>Ref No:</w:t>
            </w:r>
          </w:p>
          <w:p w14:paraId="17EBF714" w14:textId="77777777" w:rsidR="00B446C0" w:rsidRPr="00203493" w:rsidRDefault="00B446C0" w:rsidP="00203493">
            <w:pPr>
              <w:spacing w:after="0" w:line="240" w:lineRule="auto"/>
            </w:pPr>
          </w:p>
        </w:tc>
      </w:tr>
    </w:tbl>
    <w:p w14:paraId="0C2AD537" w14:textId="77777777" w:rsidR="00FA5960" w:rsidRDefault="00FA5960" w:rsidP="00C066C6">
      <w:pPr>
        <w:spacing w:after="0"/>
      </w:pPr>
    </w:p>
    <w:p w14:paraId="624250CE" w14:textId="77777777" w:rsidR="00C066C6" w:rsidRPr="00C05967" w:rsidRDefault="00C066C6" w:rsidP="00C066C6">
      <w:pPr>
        <w:spacing w:after="0"/>
        <w:rPr>
          <w:b/>
          <w:bCs/>
        </w:rPr>
      </w:pPr>
      <w:r w:rsidRPr="00C05967">
        <w:t xml:space="preserve">H&amp;A Mechanical Services Ltd </w:t>
      </w:r>
      <w:r w:rsidR="00C70AC0" w:rsidRPr="00C05967">
        <w:t xml:space="preserve">is an Equal Opportunities Employer. It is our policy to ensure that all applicants have equal opportunity for employment regardless of age, disability, race, gender, marital status, religious belief, dependants, political </w:t>
      </w:r>
      <w:proofErr w:type="gramStart"/>
      <w:r w:rsidR="00C70AC0" w:rsidRPr="00C05967">
        <w:t>opinion</w:t>
      </w:r>
      <w:proofErr w:type="gramEnd"/>
      <w:r w:rsidR="00C70AC0" w:rsidRPr="00C05967">
        <w:t xml:space="preserve"> or sexual orientation. Selection for employment is solely </w:t>
      </w:r>
      <w:proofErr w:type="gramStart"/>
      <w:r w:rsidR="00C70AC0" w:rsidRPr="00C05967">
        <w:t>on the basis of</w:t>
      </w:r>
      <w:proofErr w:type="gramEnd"/>
      <w:r w:rsidR="00C70AC0" w:rsidRPr="00C05967">
        <w:t xml:space="preserve"> merit.</w:t>
      </w:r>
      <w:r w:rsidRPr="00C05967">
        <w:t xml:space="preserve"> </w:t>
      </w:r>
      <w:proofErr w:type="gramStart"/>
      <w:r w:rsidR="00C70AC0" w:rsidRPr="00C05967">
        <w:t>In order to</w:t>
      </w:r>
      <w:proofErr w:type="gramEnd"/>
      <w:r w:rsidR="00C70AC0" w:rsidRPr="00C05967">
        <w:t xml:space="preserve"> demonstrate our commitment to equality of opportunity and to meet our obligations, we are asking you to help us by completing the information listed below.</w:t>
      </w:r>
      <w:r w:rsidR="00C70AC0" w:rsidRPr="00C05967">
        <w:br/>
        <w:t>The information which you supply will be treated in the strictest confidence and will be protected from misuse. </w:t>
      </w:r>
      <w:r w:rsidR="00C70AC0" w:rsidRPr="00C05967">
        <w:rPr>
          <w:b/>
          <w:bCs/>
        </w:rPr>
        <w:t>This information will not be available to anyone inv</w:t>
      </w:r>
      <w:r w:rsidR="00FA5960">
        <w:rPr>
          <w:b/>
          <w:bCs/>
        </w:rPr>
        <w:t>olved in the selection process.</w:t>
      </w:r>
    </w:p>
    <w:p w14:paraId="2522E706" w14:textId="77777777" w:rsidR="00C978C2" w:rsidRPr="00C05967" w:rsidRDefault="00C70AC0" w:rsidP="00C066C6">
      <w:pPr>
        <w:spacing w:after="0"/>
        <w:rPr>
          <w:b/>
          <w:bCs/>
        </w:rPr>
      </w:pPr>
      <w:r w:rsidRPr="00C05967">
        <w:rPr>
          <w:b/>
          <w:bCs/>
        </w:rPr>
        <w:t>N.B. It is not compulsory for you to answer the questions below. However, we would stress that it is a criminal offence under the legislation, Fair Employment (Monitoring) Regulations (NI) 1999, "to give false information in connection with the prep</w:t>
      </w:r>
      <w:r w:rsidR="00C066C6" w:rsidRPr="00C05967">
        <w:rPr>
          <w:b/>
          <w:bCs/>
        </w:rPr>
        <w:t xml:space="preserve">aration of a monitoring </w:t>
      </w:r>
      <w:proofErr w:type="gramStart"/>
      <w:r w:rsidR="00C066C6" w:rsidRPr="00C05967">
        <w:rPr>
          <w:b/>
          <w:bCs/>
        </w:rPr>
        <w:t>return"</w:t>
      </w:r>
      <w:proofErr w:type="gramEnd"/>
    </w:p>
    <w:p w14:paraId="47059224" w14:textId="77777777" w:rsidR="00C066C6" w:rsidRPr="00C05967" w:rsidRDefault="00C066C6" w:rsidP="00C066C6">
      <w:pPr>
        <w:spacing w:after="0"/>
      </w:pPr>
    </w:p>
    <w:p w14:paraId="3BC45B6D" w14:textId="77777777" w:rsidR="00C978C2" w:rsidRPr="00C05967" w:rsidRDefault="00C978C2" w:rsidP="00C978C2">
      <w:pPr>
        <w:pStyle w:val="ListParagraph"/>
        <w:numPr>
          <w:ilvl w:val="0"/>
          <w:numId w:val="2"/>
        </w:numPr>
        <w:rPr>
          <w:b/>
        </w:rPr>
      </w:pPr>
      <w:r w:rsidRPr="00C05967">
        <w:rPr>
          <w:b/>
        </w:rPr>
        <w:t>To which of these ethnic groups do you consider you belong to? [Please tick]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tblGrid>
      <w:tr w:rsidR="00C978C2" w:rsidRPr="00C05967" w14:paraId="264CA246" w14:textId="77777777" w:rsidTr="00203493">
        <w:trPr>
          <w:jc w:val="center"/>
        </w:trPr>
        <w:tc>
          <w:tcPr>
            <w:tcW w:w="3652" w:type="dxa"/>
          </w:tcPr>
          <w:p w14:paraId="76F43119" w14:textId="77777777" w:rsidR="00C978C2" w:rsidRPr="00C05967" w:rsidRDefault="00C978C2" w:rsidP="00203493">
            <w:pPr>
              <w:spacing w:after="0" w:line="240" w:lineRule="auto"/>
            </w:pPr>
            <w:r w:rsidRPr="00C05967">
              <w:t>Bangladeshi</w:t>
            </w:r>
          </w:p>
        </w:tc>
        <w:tc>
          <w:tcPr>
            <w:tcW w:w="1276" w:type="dxa"/>
          </w:tcPr>
          <w:p w14:paraId="110C7762" w14:textId="77777777" w:rsidR="00C978C2" w:rsidRPr="00C05967" w:rsidRDefault="00C978C2" w:rsidP="00203493">
            <w:pPr>
              <w:spacing w:after="0" w:line="240" w:lineRule="auto"/>
            </w:pPr>
          </w:p>
        </w:tc>
      </w:tr>
      <w:tr w:rsidR="00C978C2" w:rsidRPr="00C05967" w14:paraId="64597D58" w14:textId="77777777" w:rsidTr="00203493">
        <w:trPr>
          <w:jc w:val="center"/>
        </w:trPr>
        <w:tc>
          <w:tcPr>
            <w:tcW w:w="3652" w:type="dxa"/>
          </w:tcPr>
          <w:p w14:paraId="64FA2FB1" w14:textId="77777777" w:rsidR="00C978C2" w:rsidRPr="00C05967" w:rsidRDefault="00C978C2" w:rsidP="00203493">
            <w:pPr>
              <w:spacing w:after="0" w:line="240" w:lineRule="auto"/>
            </w:pPr>
            <w:r w:rsidRPr="00C05967">
              <w:t>Black African</w:t>
            </w:r>
          </w:p>
        </w:tc>
        <w:tc>
          <w:tcPr>
            <w:tcW w:w="1276" w:type="dxa"/>
          </w:tcPr>
          <w:p w14:paraId="6D049874" w14:textId="77777777" w:rsidR="00C978C2" w:rsidRPr="00C05967" w:rsidRDefault="00C978C2" w:rsidP="00203493">
            <w:pPr>
              <w:spacing w:after="0" w:line="240" w:lineRule="auto"/>
            </w:pPr>
          </w:p>
        </w:tc>
      </w:tr>
      <w:tr w:rsidR="00C978C2" w:rsidRPr="00C05967" w14:paraId="26ACC0DA" w14:textId="77777777" w:rsidTr="00203493">
        <w:trPr>
          <w:jc w:val="center"/>
        </w:trPr>
        <w:tc>
          <w:tcPr>
            <w:tcW w:w="3652" w:type="dxa"/>
          </w:tcPr>
          <w:p w14:paraId="582A85B0" w14:textId="77777777" w:rsidR="00C978C2" w:rsidRPr="00C05967" w:rsidRDefault="00C978C2" w:rsidP="00203493">
            <w:pPr>
              <w:spacing w:after="0" w:line="240" w:lineRule="auto"/>
            </w:pPr>
            <w:r w:rsidRPr="00C05967">
              <w:t>Black Caribbean</w:t>
            </w:r>
          </w:p>
        </w:tc>
        <w:tc>
          <w:tcPr>
            <w:tcW w:w="1276" w:type="dxa"/>
          </w:tcPr>
          <w:p w14:paraId="7257A047" w14:textId="77777777" w:rsidR="00C978C2" w:rsidRPr="00C05967" w:rsidRDefault="00C978C2" w:rsidP="00203493">
            <w:pPr>
              <w:spacing w:after="0" w:line="240" w:lineRule="auto"/>
            </w:pPr>
          </w:p>
        </w:tc>
      </w:tr>
      <w:tr w:rsidR="00C978C2" w:rsidRPr="00C05967" w14:paraId="739A88F4" w14:textId="77777777" w:rsidTr="00203493">
        <w:trPr>
          <w:jc w:val="center"/>
        </w:trPr>
        <w:tc>
          <w:tcPr>
            <w:tcW w:w="3652" w:type="dxa"/>
          </w:tcPr>
          <w:p w14:paraId="4C6F24D1" w14:textId="77777777" w:rsidR="00C978C2" w:rsidRPr="00C05967" w:rsidRDefault="00C978C2" w:rsidP="00203493">
            <w:pPr>
              <w:spacing w:after="0" w:line="240" w:lineRule="auto"/>
            </w:pPr>
            <w:r w:rsidRPr="00C05967">
              <w:t>Black Other</w:t>
            </w:r>
          </w:p>
        </w:tc>
        <w:tc>
          <w:tcPr>
            <w:tcW w:w="1276" w:type="dxa"/>
          </w:tcPr>
          <w:p w14:paraId="5EE4338D" w14:textId="77777777" w:rsidR="00C978C2" w:rsidRPr="00C05967" w:rsidRDefault="00C978C2" w:rsidP="00203493">
            <w:pPr>
              <w:spacing w:after="0" w:line="240" w:lineRule="auto"/>
            </w:pPr>
          </w:p>
        </w:tc>
      </w:tr>
      <w:tr w:rsidR="00C978C2" w:rsidRPr="00C05967" w14:paraId="7070D84E" w14:textId="77777777" w:rsidTr="00203493">
        <w:trPr>
          <w:jc w:val="center"/>
        </w:trPr>
        <w:tc>
          <w:tcPr>
            <w:tcW w:w="3652" w:type="dxa"/>
          </w:tcPr>
          <w:p w14:paraId="0A84E597" w14:textId="77777777" w:rsidR="00C978C2" w:rsidRPr="00C05967" w:rsidRDefault="00C978C2" w:rsidP="00203493">
            <w:pPr>
              <w:spacing w:after="0" w:line="240" w:lineRule="auto"/>
            </w:pPr>
            <w:r w:rsidRPr="00C05967">
              <w:t>Chinese</w:t>
            </w:r>
          </w:p>
        </w:tc>
        <w:tc>
          <w:tcPr>
            <w:tcW w:w="1276" w:type="dxa"/>
          </w:tcPr>
          <w:p w14:paraId="27688987" w14:textId="77777777" w:rsidR="00C978C2" w:rsidRPr="00C05967" w:rsidRDefault="00C978C2" w:rsidP="00203493">
            <w:pPr>
              <w:spacing w:after="0" w:line="240" w:lineRule="auto"/>
            </w:pPr>
          </w:p>
        </w:tc>
      </w:tr>
      <w:tr w:rsidR="00C978C2" w:rsidRPr="00C05967" w14:paraId="1AA058A1" w14:textId="77777777" w:rsidTr="00203493">
        <w:trPr>
          <w:jc w:val="center"/>
        </w:trPr>
        <w:tc>
          <w:tcPr>
            <w:tcW w:w="3652" w:type="dxa"/>
          </w:tcPr>
          <w:p w14:paraId="3427277E" w14:textId="77777777" w:rsidR="00C978C2" w:rsidRPr="00C05967" w:rsidRDefault="00C978C2" w:rsidP="00203493">
            <w:pPr>
              <w:spacing w:after="0" w:line="240" w:lineRule="auto"/>
            </w:pPr>
            <w:r w:rsidRPr="00C05967">
              <w:t>Indian</w:t>
            </w:r>
          </w:p>
        </w:tc>
        <w:tc>
          <w:tcPr>
            <w:tcW w:w="1276" w:type="dxa"/>
          </w:tcPr>
          <w:p w14:paraId="5D22C9B0" w14:textId="77777777" w:rsidR="00C978C2" w:rsidRPr="00C05967" w:rsidRDefault="00C978C2" w:rsidP="00203493">
            <w:pPr>
              <w:spacing w:after="0" w:line="240" w:lineRule="auto"/>
            </w:pPr>
          </w:p>
        </w:tc>
      </w:tr>
      <w:tr w:rsidR="00C978C2" w:rsidRPr="00C05967" w14:paraId="10370372" w14:textId="77777777" w:rsidTr="00203493">
        <w:trPr>
          <w:jc w:val="center"/>
        </w:trPr>
        <w:tc>
          <w:tcPr>
            <w:tcW w:w="3652" w:type="dxa"/>
          </w:tcPr>
          <w:p w14:paraId="1474DD5A" w14:textId="77777777" w:rsidR="00C978C2" w:rsidRPr="00C05967" w:rsidRDefault="00C978C2" w:rsidP="00203493">
            <w:pPr>
              <w:spacing w:after="0" w:line="240" w:lineRule="auto"/>
            </w:pPr>
            <w:r w:rsidRPr="00C05967">
              <w:t>Irish Traveller</w:t>
            </w:r>
          </w:p>
        </w:tc>
        <w:tc>
          <w:tcPr>
            <w:tcW w:w="1276" w:type="dxa"/>
          </w:tcPr>
          <w:p w14:paraId="625C7666" w14:textId="77777777" w:rsidR="00C978C2" w:rsidRPr="00C05967" w:rsidRDefault="00C978C2" w:rsidP="00203493">
            <w:pPr>
              <w:spacing w:after="0" w:line="240" w:lineRule="auto"/>
            </w:pPr>
          </w:p>
        </w:tc>
      </w:tr>
      <w:tr w:rsidR="00C978C2" w:rsidRPr="00C05967" w14:paraId="08D4CEF8" w14:textId="77777777" w:rsidTr="00203493">
        <w:trPr>
          <w:jc w:val="center"/>
        </w:trPr>
        <w:tc>
          <w:tcPr>
            <w:tcW w:w="3652" w:type="dxa"/>
          </w:tcPr>
          <w:p w14:paraId="298BDE78" w14:textId="77777777" w:rsidR="00C978C2" w:rsidRPr="00C05967" w:rsidRDefault="00C978C2" w:rsidP="00203493">
            <w:pPr>
              <w:spacing w:after="0" w:line="240" w:lineRule="auto"/>
            </w:pPr>
            <w:r w:rsidRPr="00C05967">
              <w:t>Mixed Ethnic Group, please specify</w:t>
            </w:r>
          </w:p>
        </w:tc>
        <w:tc>
          <w:tcPr>
            <w:tcW w:w="1276" w:type="dxa"/>
          </w:tcPr>
          <w:p w14:paraId="75E261F4" w14:textId="77777777" w:rsidR="00C978C2" w:rsidRPr="00C05967" w:rsidRDefault="00C978C2" w:rsidP="00203493">
            <w:pPr>
              <w:spacing w:after="0" w:line="240" w:lineRule="auto"/>
            </w:pPr>
          </w:p>
        </w:tc>
      </w:tr>
      <w:tr w:rsidR="00C978C2" w:rsidRPr="00C05967" w14:paraId="1A3387A5" w14:textId="77777777" w:rsidTr="00203493">
        <w:trPr>
          <w:jc w:val="center"/>
        </w:trPr>
        <w:tc>
          <w:tcPr>
            <w:tcW w:w="3652" w:type="dxa"/>
          </w:tcPr>
          <w:p w14:paraId="6714C759" w14:textId="77777777" w:rsidR="00C978C2" w:rsidRPr="00C05967" w:rsidRDefault="00C978C2" w:rsidP="00203493">
            <w:pPr>
              <w:spacing w:after="0" w:line="240" w:lineRule="auto"/>
            </w:pPr>
            <w:r w:rsidRPr="00C05967">
              <w:t>Pakistani</w:t>
            </w:r>
          </w:p>
        </w:tc>
        <w:tc>
          <w:tcPr>
            <w:tcW w:w="1276" w:type="dxa"/>
          </w:tcPr>
          <w:p w14:paraId="23309792" w14:textId="77777777" w:rsidR="00C978C2" w:rsidRPr="00C05967" w:rsidRDefault="00C978C2" w:rsidP="00203493">
            <w:pPr>
              <w:spacing w:after="0" w:line="240" w:lineRule="auto"/>
            </w:pPr>
          </w:p>
        </w:tc>
      </w:tr>
      <w:tr w:rsidR="00C978C2" w:rsidRPr="00C05967" w14:paraId="48166A78" w14:textId="77777777" w:rsidTr="00203493">
        <w:trPr>
          <w:jc w:val="center"/>
        </w:trPr>
        <w:tc>
          <w:tcPr>
            <w:tcW w:w="3652" w:type="dxa"/>
          </w:tcPr>
          <w:p w14:paraId="45E782FB" w14:textId="77777777" w:rsidR="00C978C2" w:rsidRPr="00C05967" w:rsidRDefault="00C978C2" w:rsidP="00203493">
            <w:pPr>
              <w:spacing w:after="0" w:line="240" w:lineRule="auto"/>
            </w:pPr>
            <w:r w:rsidRPr="00C05967">
              <w:t>White</w:t>
            </w:r>
          </w:p>
        </w:tc>
        <w:tc>
          <w:tcPr>
            <w:tcW w:w="1276" w:type="dxa"/>
          </w:tcPr>
          <w:p w14:paraId="5D98C04E" w14:textId="77777777" w:rsidR="00C978C2" w:rsidRPr="00C05967" w:rsidRDefault="00C978C2" w:rsidP="00203493">
            <w:pPr>
              <w:spacing w:after="0" w:line="240" w:lineRule="auto"/>
            </w:pPr>
          </w:p>
        </w:tc>
      </w:tr>
      <w:tr w:rsidR="00C978C2" w:rsidRPr="00C05967" w14:paraId="7521DDDE" w14:textId="77777777" w:rsidTr="00203493">
        <w:trPr>
          <w:jc w:val="center"/>
        </w:trPr>
        <w:tc>
          <w:tcPr>
            <w:tcW w:w="3652" w:type="dxa"/>
          </w:tcPr>
          <w:p w14:paraId="1EFF5A48" w14:textId="77777777" w:rsidR="00C978C2" w:rsidRPr="00C05967" w:rsidRDefault="00C978C2" w:rsidP="00203493">
            <w:pPr>
              <w:spacing w:after="0" w:line="240" w:lineRule="auto"/>
            </w:pPr>
            <w:r w:rsidRPr="00C05967">
              <w:t>Other</w:t>
            </w:r>
          </w:p>
        </w:tc>
        <w:tc>
          <w:tcPr>
            <w:tcW w:w="1276" w:type="dxa"/>
          </w:tcPr>
          <w:p w14:paraId="45374A15" w14:textId="77777777" w:rsidR="00C978C2" w:rsidRPr="00C05967" w:rsidRDefault="00C978C2" w:rsidP="00203493">
            <w:pPr>
              <w:spacing w:after="0" w:line="240" w:lineRule="auto"/>
            </w:pPr>
          </w:p>
        </w:tc>
      </w:tr>
    </w:tbl>
    <w:p w14:paraId="2F499079" w14:textId="77777777" w:rsidR="00C066C6" w:rsidRPr="00C05967" w:rsidRDefault="00C066C6" w:rsidP="00C066C6">
      <w:pPr>
        <w:pStyle w:val="ListParagraph"/>
        <w:rPr>
          <w:b/>
        </w:rPr>
      </w:pPr>
    </w:p>
    <w:p w14:paraId="3438517E" w14:textId="77777777" w:rsidR="00C978C2" w:rsidRPr="00C05967" w:rsidRDefault="00C978C2" w:rsidP="00C978C2">
      <w:pPr>
        <w:pStyle w:val="ListParagraph"/>
        <w:numPr>
          <w:ilvl w:val="0"/>
          <w:numId w:val="2"/>
        </w:numPr>
        <w:rPr>
          <w:b/>
        </w:rPr>
      </w:pPr>
      <w:r w:rsidRPr="00C05967">
        <w:rPr>
          <w:b/>
        </w:rPr>
        <w:t>To which of these Religious Backgrounds do you belong? [Please tick]</w:t>
      </w:r>
    </w:p>
    <w:p w14:paraId="6F9B18F3" w14:textId="77777777" w:rsidR="00C978C2" w:rsidRPr="00C05967" w:rsidRDefault="00C978C2" w:rsidP="00C066C6">
      <w:pPr>
        <w:spacing w:after="0"/>
        <w:ind w:firstLine="360"/>
      </w:pPr>
      <w:r w:rsidRPr="00C05967">
        <w:t>I am a member of:</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08"/>
      </w:tblGrid>
      <w:tr w:rsidR="00C978C2" w:rsidRPr="00C05967" w14:paraId="4A6E37A5" w14:textId="77777777" w:rsidTr="00203493">
        <w:trPr>
          <w:jc w:val="center"/>
        </w:trPr>
        <w:tc>
          <w:tcPr>
            <w:tcW w:w="3936" w:type="dxa"/>
          </w:tcPr>
          <w:p w14:paraId="2C191BBD" w14:textId="77777777" w:rsidR="00C978C2" w:rsidRPr="00C05967" w:rsidRDefault="00C978C2" w:rsidP="00C066C6">
            <w:pPr>
              <w:spacing w:after="0" w:line="240" w:lineRule="auto"/>
            </w:pPr>
            <w:r w:rsidRPr="00C05967">
              <w:t>Roman Catholic Community</w:t>
            </w:r>
          </w:p>
          <w:p w14:paraId="5A49E612" w14:textId="77777777" w:rsidR="00C978C2" w:rsidRPr="00C05967" w:rsidRDefault="00C978C2" w:rsidP="00C066C6">
            <w:pPr>
              <w:spacing w:after="0" w:line="240" w:lineRule="auto"/>
            </w:pPr>
          </w:p>
        </w:tc>
        <w:tc>
          <w:tcPr>
            <w:tcW w:w="708" w:type="dxa"/>
          </w:tcPr>
          <w:p w14:paraId="600C1428" w14:textId="77777777" w:rsidR="00C978C2" w:rsidRPr="00C05967" w:rsidRDefault="00C978C2" w:rsidP="00C066C6">
            <w:pPr>
              <w:spacing w:after="0" w:line="240" w:lineRule="auto"/>
            </w:pPr>
          </w:p>
        </w:tc>
      </w:tr>
      <w:tr w:rsidR="00C978C2" w:rsidRPr="00C05967" w14:paraId="41B5F709" w14:textId="77777777" w:rsidTr="00203493">
        <w:trPr>
          <w:jc w:val="center"/>
        </w:trPr>
        <w:tc>
          <w:tcPr>
            <w:tcW w:w="3936" w:type="dxa"/>
          </w:tcPr>
          <w:p w14:paraId="01598B1D" w14:textId="77777777" w:rsidR="00C978C2" w:rsidRPr="00C05967" w:rsidRDefault="00C978C2" w:rsidP="00203493">
            <w:pPr>
              <w:spacing w:after="0" w:line="240" w:lineRule="auto"/>
            </w:pPr>
            <w:r w:rsidRPr="00C05967">
              <w:t>Protestant Community</w:t>
            </w:r>
          </w:p>
          <w:p w14:paraId="633A86AA" w14:textId="77777777" w:rsidR="00C978C2" w:rsidRPr="00C05967" w:rsidRDefault="00C978C2" w:rsidP="00203493">
            <w:pPr>
              <w:spacing w:after="0" w:line="240" w:lineRule="auto"/>
            </w:pPr>
          </w:p>
        </w:tc>
        <w:tc>
          <w:tcPr>
            <w:tcW w:w="708" w:type="dxa"/>
          </w:tcPr>
          <w:p w14:paraId="574D0B43" w14:textId="77777777" w:rsidR="00C978C2" w:rsidRPr="00C05967" w:rsidRDefault="00C978C2" w:rsidP="00203493">
            <w:pPr>
              <w:spacing w:after="0" w:line="240" w:lineRule="auto"/>
            </w:pPr>
          </w:p>
        </w:tc>
      </w:tr>
      <w:tr w:rsidR="00C978C2" w:rsidRPr="00C05967" w14:paraId="091FA163" w14:textId="77777777" w:rsidTr="00203493">
        <w:trPr>
          <w:jc w:val="center"/>
        </w:trPr>
        <w:tc>
          <w:tcPr>
            <w:tcW w:w="3936" w:type="dxa"/>
          </w:tcPr>
          <w:p w14:paraId="7CD2EB1C" w14:textId="77777777" w:rsidR="00C978C2" w:rsidRPr="00C05967" w:rsidRDefault="00C978C2" w:rsidP="00203493">
            <w:pPr>
              <w:spacing w:after="0" w:line="240" w:lineRule="auto"/>
            </w:pPr>
            <w:r w:rsidRPr="00C05967">
              <w:t xml:space="preserve">Neither the Roman Catholic </w:t>
            </w:r>
            <w:proofErr w:type="gramStart"/>
            <w:r w:rsidRPr="00C05967">
              <w:t>or</w:t>
            </w:r>
            <w:proofErr w:type="gramEnd"/>
            <w:r w:rsidRPr="00C05967">
              <w:t xml:space="preserve"> Protestant Community</w:t>
            </w:r>
          </w:p>
        </w:tc>
        <w:tc>
          <w:tcPr>
            <w:tcW w:w="708" w:type="dxa"/>
          </w:tcPr>
          <w:p w14:paraId="42927F04" w14:textId="77777777" w:rsidR="00C978C2" w:rsidRPr="00C05967" w:rsidRDefault="00C978C2" w:rsidP="00203493">
            <w:pPr>
              <w:spacing w:after="0" w:line="240" w:lineRule="auto"/>
            </w:pPr>
          </w:p>
        </w:tc>
      </w:tr>
    </w:tbl>
    <w:p w14:paraId="1D7EF9C8" w14:textId="77777777" w:rsidR="00C066C6" w:rsidRPr="00C05967" w:rsidRDefault="00C066C6" w:rsidP="00C066C6">
      <w:pPr>
        <w:pStyle w:val="ListParagraph"/>
        <w:rPr>
          <w:b/>
        </w:rPr>
      </w:pPr>
    </w:p>
    <w:p w14:paraId="2B412495" w14:textId="77777777" w:rsidR="00C978C2" w:rsidRPr="00C05967" w:rsidRDefault="00C978C2" w:rsidP="00C978C2">
      <w:pPr>
        <w:pStyle w:val="ListParagraph"/>
        <w:numPr>
          <w:ilvl w:val="0"/>
          <w:numId w:val="2"/>
        </w:numPr>
        <w:rPr>
          <w:b/>
        </w:rPr>
      </w:pPr>
      <w:r w:rsidRPr="00C05967">
        <w:rPr>
          <w:b/>
        </w:rPr>
        <w:t>Date of Birth: …………………………………</w:t>
      </w:r>
    </w:p>
    <w:p w14:paraId="7D252112" w14:textId="77777777" w:rsidR="00EF71D1" w:rsidRPr="00C05967" w:rsidRDefault="00EF71D1" w:rsidP="00EF71D1">
      <w:pPr>
        <w:pStyle w:val="ListParagraph"/>
        <w:rPr>
          <w:b/>
        </w:rPr>
      </w:pPr>
    </w:p>
    <w:p w14:paraId="1472B18B" w14:textId="77777777" w:rsidR="00EF71D1" w:rsidRPr="00C05967" w:rsidRDefault="00EF71D1" w:rsidP="00C978C2">
      <w:pPr>
        <w:pStyle w:val="ListParagraph"/>
        <w:numPr>
          <w:ilvl w:val="0"/>
          <w:numId w:val="2"/>
        </w:numPr>
        <w:rPr>
          <w:b/>
        </w:rPr>
      </w:pPr>
      <w:r w:rsidRPr="00C05967">
        <w:rPr>
          <w:b/>
        </w:rPr>
        <w:t>Marital Status: ………………………………</w:t>
      </w:r>
    </w:p>
    <w:p w14:paraId="0F11DAAB" w14:textId="77777777" w:rsidR="00863C4E" w:rsidRPr="00C05967" w:rsidRDefault="00863C4E" w:rsidP="00863C4E">
      <w:pPr>
        <w:pStyle w:val="ListParagraph"/>
        <w:rPr>
          <w:b/>
        </w:rPr>
      </w:pPr>
    </w:p>
    <w:p w14:paraId="3AFE9C4D" w14:textId="77777777" w:rsidR="00C066C6" w:rsidRPr="00FA5960" w:rsidRDefault="00863C4E" w:rsidP="00FA5960">
      <w:pPr>
        <w:pStyle w:val="ListParagraph"/>
        <w:numPr>
          <w:ilvl w:val="0"/>
          <w:numId w:val="2"/>
        </w:numPr>
        <w:rPr>
          <w:b/>
        </w:rPr>
      </w:pPr>
      <w:r w:rsidRPr="00C05967">
        <w:rPr>
          <w:b/>
        </w:rPr>
        <w:t xml:space="preserve">Number and ages of Dependents: </w:t>
      </w:r>
      <w:r w:rsidRPr="00C05967">
        <w:rPr>
          <w:i/>
        </w:rPr>
        <w:t>(A dependent is someone who relies on you for financial support, usually spouse &amp; children):</w:t>
      </w:r>
      <w:r w:rsidRPr="00C05967">
        <w:rPr>
          <w:b/>
        </w:rPr>
        <w:t xml:space="preserve"> ………………………………………………………………………………………………………………………………</w:t>
      </w:r>
      <w:r w:rsidR="00FA5960">
        <w:rPr>
          <w:b/>
        </w:rPr>
        <w:t>…………</w:t>
      </w:r>
    </w:p>
    <w:p w14:paraId="54BF0911" w14:textId="77777777" w:rsidR="00C066C6" w:rsidRPr="00C05967" w:rsidRDefault="00C70AC0" w:rsidP="00FA5960">
      <w:pPr>
        <w:numPr>
          <w:ilvl w:val="0"/>
          <w:numId w:val="2"/>
        </w:numPr>
      </w:pPr>
      <w:r w:rsidRPr="00C05967">
        <w:rPr>
          <w:b/>
        </w:rPr>
        <w:t>Disability</w:t>
      </w:r>
      <w:r w:rsidR="00C066C6" w:rsidRPr="00C05967">
        <w:rPr>
          <w:b/>
        </w:rPr>
        <w:t xml:space="preserve">. </w:t>
      </w:r>
    </w:p>
    <w:p w14:paraId="3FCBBBE0" w14:textId="77777777" w:rsidR="00C70AC0" w:rsidRPr="00C05967" w:rsidRDefault="00C066C6" w:rsidP="00C066C6">
      <w:pPr>
        <w:spacing w:after="0"/>
        <w:ind w:left="720"/>
      </w:pPr>
      <w:r w:rsidRPr="00C05967">
        <w:t>U</w:t>
      </w:r>
      <w:r w:rsidR="00C70AC0" w:rsidRPr="00C05967">
        <w:t xml:space="preserve">nder the Disability Discrimination (NI) Act 1995 a disabled person is defined as a person with: "A physical or mental impairment which has a substantial and </w:t>
      </w:r>
      <w:proofErr w:type="gramStart"/>
      <w:r w:rsidR="00C70AC0" w:rsidRPr="00C05967">
        <w:t>long term</w:t>
      </w:r>
      <w:proofErr w:type="gramEnd"/>
      <w:r w:rsidR="00C70AC0" w:rsidRPr="00C05967">
        <w:t xml:space="preserve"> adverse effect on a person's ability to carry out normal day-to-day activities". Having read this definition, would you consider yourself to have a disability?</w:t>
      </w:r>
      <w:r w:rsidRPr="00C05967">
        <w:tab/>
      </w:r>
    </w:p>
    <w:p w14:paraId="05F34D08" w14:textId="77777777" w:rsidR="00C066C6" w:rsidRDefault="00C066C6" w:rsidP="00C066C6">
      <w:pPr>
        <w:spacing w:after="0"/>
        <w:ind w:left="720"/>
        <w:rPr>
          <w:sz w:val="16"/>
          <w:szCs w:val="16"/>
        </w:rPr>
      </w:pPr>
      <w:r>
        <w:rPr>
          <w:sz w:val="20"/>
          <w:szCs w:val="20"/>
        </w:rPr>
        <w:tab/>
      </w:r>
      <w:r>
        <w:rPr>
          <w:sz w:val="20"/>
          <w:szCs w:val="20"/>
        </w:rPr>
        <w:tab/>
      </w:r>
      <w:r>
        <w:rPr>
          <w:sz w:val="20"/>
          <w:szCs w:val="20"/>
        </w:rPr>
        <w:tab/>
      </w:r>
      <w:r>
        <w:rPr>
          <w:sz w:val="20"/>
          <w:szCs w:val="20"/>
        </w:rPr>
        <w:tab/>
      </w:r>
      <w:r w:rsidRPr="00C05967">
        <w:rPr>
          <w:b/>
        </w:rPr>
        <w:t xml:space="preserve">YES </w:t>
      </w:r>
      <w:proofErr w:type="gramStart"/>
      <w:r w:rsidRPr="00C05967">
        <w:rPr>
          <w:b/>
        </w:rPr>
        <w:t>/  NO</w:t>
      </w:r>
      <w:proofErr w:type="gramEnd"/>
      <w:r>
        <w:rPr>
          <w:sz w:val="20"/>
          <w:szCs w:val="20"/>
        </w:rPr>
        <w:t xml:space="preserve"> </w:t>
      </w:r>
      <w:r w:rsidRPr="00C066C6">
        <w:rPr>
          <w:sz w:val="16"/>
          <w:szCs w:val="16"/>
        </w:rPr>
        <w:t>(delete as appropriate)</w:t>
      </w:r>
    </w:p>
    <w:p w14:paraId="61DED869" w14:textId="77777777" w:rsidR="00C70AC0" w:rsidRPr="00C066C6" w:rsidRDefault="00C70AC0" w:rsidP="00C066C6">
      <w:pPr>
        <w:spacing w:after="0"/>
        <w:ind w:left="720"/>
        <w:rPr>
          <w:sz w:val="16"/>
          <w:szCs w:val="16"/>
        </w:rPr>
      </w:pPr>
      <w:r w:rsidRPr="00C70AC0">
        <w:rPr>
          <w:b/>
          <w:sz w:val="20"/>
          <w:szCs w:val="20"/>
        </w:rPr>
        <w:tab/>
      </w:r>
    </w:p>
    <w:p w14:paraId="3D21304D" w14:textId="77777777" w:rsidR="00FA5960" w:rsidRDefault="00C70AC0" w:rsidP="00FA5960">
      <w:pPr>
        <w:spacing w:after="0"/>
        <w:ind w:left="720"/>
      </w:pPr>
      <w:r w:rsidRPr="00C05967">
        <w:t xml:space="preserve">If you have stated that you consider yourself disabled, please </w:t>
      </w:r>
      <w:r w:rsidR="00C066C6" w:rsidRPr="00C05967">
        <w:t xml:space="preserve">advise of </w:t>
      </w:r>
      <w:r w:rsidRPr="00C05967">
        <w:t>the nature of your disability</w:t>
      </w:r>
      <w:r w:rsidR="00C05967">
        <w:t>:</w:t>
      </w:r>
    </w:p>
    <w:p w14:paraId="3D46D2FD" w14:textId="77777777" w:rsidR="00C05967" w:rsidRDefault="00C066C6" w:rsidP="00FA5960">
      <w:pPr>
        <w:spacing w:after="0"/>
        <w:ind w:left="720"/>
        <w:rPr>
          <w:sz w:val="28"/>
          <w:szCs w:val="28"/>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r w:rsidRPr="00C066C6">
        <w:rPr>
          <w:sz w:val="28"/>
          <w:szCs w:val="28"/>
          <w:u w:val="single"/>
        </w:rPr>
        <w:tab/>
      </w:r>
    </w:p>
    <w:p w14:paraId="611905A8" w14:textId="77777777" w:rsidR="00FA5960" w:rsidRPr="00FA5960" w:rsidRDefault="00FA5960" w:rsidP="00FA5960">
      <w:pPr>
        <w:spacing w:after="0"/>
        <w:ind w:left="720"/>
      </w:pPr>
    </w:p>
    <w:p w14:paraId="17FADE64" w14:textId="77777777" w:rsidR="00C70AC0" w:rsidRPr="00C05967" w:rsidRDefault="00C066C6" w:rsidP="00C066C6">
      <w:pPr>
        <w:numPr>
          <w:ilvl w:val="0"/>
          <w:numId w:val="2"/>
        </w:numPr>
        <w:rPr>
          <w:b/>
        </w:rPr>
      </w:pPr>
      <w:r w:rsidRPr="00C05967">
        <w:rPr>
          <w:b/>
        </w:rPr>
        <w:t>Convictions</w:t>
      </w:r>
    </w:p>
    <w:p w14:paraId="0E326C70" w14:textId="77777777" w:rsidR="00C05967" w:rsidRPr="00C05967" w:rsidRDefault="00C05967" w:rsidP="00C05967">
      <w:pPr>
        <w:ind w:left="720"/>
      </w:pPr>
      <w:r w:rsidRPr="00C05967">
        <w:t>Do you have any convictions that are not “protected” as defined by the Rehabilitation of Offenders (Exceptions) (Northern Ireland) Order 1979, as amended in 2014?</w:t>
      </w:r>
    </w:p>
    <w:p w14:paraId="3F76AA74" w14:textId="77777777" w:rsidR="00C05967" w:rsidRDefault="00C05967" w:rsidP="00C05967">
      <w:pPr>
        <w:spacing w:after="0"/>
        <w:ind w:left="720"/>
        <w:jc w:val="center"/>
        <w:rPr>
          <w:sz w:val="16"/>
          <w:szCs w:val="16"/>
        </w:rPr>
      </w:pPr>
      <w:r w:rsidRPr="00C05967">
        <w:rPr>
          <w:b/>
        </w:rPr>
        <w:t xml:space="preserve">YES </w:t>
      </w:r>
      <w:proofErr w:type="gramStart"/>
      <w:r w:rsidRPr="00C05967">
        <w:rPr>
          <w:b/>
        </w:rPr>
        <w:t>/  NO</w:t>
      </w:r>
      <w:proofErr w:type="gramEnd"/>
      <w:r>
        <w:rPr>
          <w:sz w:val="20"/>
          <w:szCs w:val="20"/>
        </w:rPr>
        <w:t xml:space="preserve"> </w:t>
      </w:r>
      <w:r w:rsidRPr="00C066C6">
        <w:rPr>
          <w:sz w:val="16"/>
          <w:szCs w:val="16"/>
        </w:rPr>
        <w:t>(delete as appropriate)</w:t>
      </w:r>
    </w:p>
    <w:p w14:paraId="4675EC99" w14:textId="77777777" w:rsidR="00FA5960" w:rsidRDefault="00FA5960" w:rsidP="00C05967">
      <w:pPr>
        <w:spacing w:after="0"/>
        <w:ind w:left="720"/>
        <w:jc w:val="center"/>
        <w:rPr>
          <w:sz w:val="16"/>
          <w:szCs w:val="16"/>
        </w:rPr>
      </w:pPr>
    </w:p>
    <w:p w14:paraId="350275DC" w14:textId="77777777" w:rsidR="00C05967" w:rsidRPr="00C05967" w:rsidRDefault="00C05967" w:rsidP="00C05967">
      <w:pPr>
        <w:spacing w:after="0"/>
        <w:ind w:left="720"/>
        <w:rPr>
          <w:sz w:val="28"/>
          <w:szCs w:val="28"/>
          <w:u w:val="single"/>
        </w:rPr>
      </w:pPr>
      <w:r w:rsidRPr="00C05967">
        <w:t xml:space="preserve">If </w:t>
      </w:r>
      <w:proofErr w:type="gramStart"/>
      <w:r w:rsidRPr="00C05967">
        <w:t>Yes</w:t>
      </w:r>
      <w:proofErr w:type="gramEnd"/>
      <w:r w:rsidRPr="00C05967">
        <w:t>, please specify</w:t>
      </w:r>
      <w:r>
        <w:rPr>
          <w:sz w:val="20"/>
          <w:szCs w:val="20"/>
        </w:rPr>
        <w:t>:</w:t>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r w:rsidRPr="00C05967">
        <w:rPr>
          <w:sz w:val="28"/>
          <w:szCs w:val="28"/>
          <w:u w:val="single"/>
        </w:rPr>
        <w:tab/>
      </w:r>
    </w:p>
    <w:p w14:paraId="3A704F51" w14:textId="77777777" w:rsidR="00C05967" w:rsidRDefault="00C05967" w:rsidP="00C05967">
      <w:pPr>
        <w:rPr>
          <w:sz w:val="20"/>
          <w:szCs w:val="20"/>
        </w:rPr>
      </w:pPr>
    </w:p>
    <w:p w14:paraId="019F9A77" w14:textId="77777777" w:rsidR="00C05967" w:rsidRPr="00C05967" w:rsidRDefault="00C05967" w:rsidP="00C05967">
      <w:pPr>
        <w:numPr>
          <w:ilvl w:val="0"/>
          <w:numId w:val="2"/>
        </w:numPr>
      </w:pPr>
      <w:r w:rsidRPr="00C05967">
        <w:t>How did you hear about this Vacancy?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tblGrid>
      <w:tr w:rsidR="00C05967" w:rsidRPr="00C05967" w14:paraId="584DAD63" w14:textId="77777777" w:rsidTr="00582B61">
        <w:trPr>
          <w:jc w:val="center"/>
        </w:trPr>
        <w:tc>
          <w:tcPr>
            <w:tcW w:w="3652" w:type="dxa"/>
          </w:tcPr>
          <w:p w14:paraId="62F57802" w14:textId="77777777" w:rsidR="00C05967" w:rsidRPr="00C05967" w:rsidRDefault="00C05967" w:rsidP="00C05967">
            <w:pPr>
              <w:spacing w:after="0" w:line="240" w:lineRule="auto"/>
            </w:pPr>
            <w:r w:rsidRPr="00C05967">
              <w:t>H&amp;A Website</w:t>
            </w:r>
          </w:p>
        </w:tc>
        <w:tc>
          <w:tcPr>
            <w:tcW w:w="1276" w:type="dxa"/>
          </w:tcPr>
          <w:p w14:paraId="7E09C814" w14:textId="77777777" w:rsidR="00C05967" w:rsidRPr="00C05967" w:rsidRDefault="00C05967" w:rsidP="00582B61">
            <w:pPr>
              <w:spacing w:after="0" w:line="240" w:lineRule="auto"/>
            </w:pPr>
          </w:p>
        </w:tc>
      </w:tr>
      <w:tr w:rsidR="00C05967" w:rsidRPr="00C05967" w14:paraId="4388D4BE" w14:textId="77777777" w:rsidTr="00582B61">
        <w:trPr>
          <w:jc w:val="center"/>
        </w:trPr>
        <w:tc>
          <w:tcPr>
            <w:tcW w:w="3652" w:type="dxa"/>
          </w:tcPr>
          <w:p w14:paraId="37018E33" w14:textId="77777777" w:rsidR="00C05967" w:rsidRPr="00C05967" w:rsidRDefault="00C05967" w:rsidP="00582B61">
            <w:pPr>
              <w:spacing w:after="0" w:line="240" w:lineRule="auto"/>
            </w:pPr>
            <w:r w:rsidRPr="00C05967">
              <w:t>Social Media</w:t>
            </w:r>
          </w:p>
        </w:tc>
        <w:tc>
          <w:tcPr>
            <w:tcW w:w="1276" w:type="dxa"/>
          </w:tcPr>
          <w:p w14:paraId="51B90F32" w14:textId="77777777" w:rsidR="00C05967" w:rsidRPr="00C05967" w:rsidRDefault="00C05967" w:rsidP="00582B61">
            <w:pPr>
              <w:spacing w:after="0" w:line="240" w:lineRule="auto"/>
            </w:pPr>
          </w:p>
        </w:tc>
      </w:tr>
      <w:tr w:rsidR="00C05967" w:rsidRPr="00C05967" w14:paraId="1105B50F" w14:textId="77777777" w:rsidTr="00582B61">
        <w:trPr>
          <w:jc w:val="center"/>
        </w:trPr>
        <w:tc>
          <w:tcPr>
            <w:tcW w:w="3652" w:type="dxa"/>
          </w:tcPr>
          <w:p w14:paraId="73566638" w14:textId="77777777" w:rsidR="00C05967" w:rsidRPr="00C05967" w:rsidRDefault="00C05967" w:rsidP="00582B61">
            <w:pPr>
              <w:spacing w:after="0" w:line="240" w:lineRule="auto"/>
            </w:pPr>
            <w:r w:rsidRPr="00C05967">
              <w:t xml:space="preserve">NI </w:t>
            </w:r>
            <w:proofErr w:type="spellStart"/>
            <w:r w:rsidRPr="00C05967">
              <w:t>Jobfinder</w:t>
            </w:r>
            <w:proofErr w:type="spellEnd"/>
          </w:p>
        </w:tc>
        <w:tc>
          <w:tcPr>
            <w:tcW w:w="1276" w:type="dxa"/>
          </w:tcPr>
          <w:p w14:paraId="549C7372" w14:textId="77777777" w:rsidR="00C05967" w:rsidRPr="00C05967" w:rsidRDefault="00C05967" w:rsidP="00582B61">
            <w:pPr>
              <w:spacing w:after="0" w:line="240" w:lineRule="auto"/>
            </w:pPr>
          </w:p>
        </w:tc>
      </w:tr>
      <w:tr w:rsidR="00C05967" w:rsidRPr="00C05967" w14:paraId="307A8FA0" w14:textId="77777777" w:rsidTr="00582B61">
        <w:trPr>
          <w:jc w:val="center"/>
        </w:trPr>
        <w:tc>
          <w:tcPr>
            <w:tcW w:w="3652" w:type="dxa"/>
          </w:tcPr>
          <w:p w14:paraId="22FFAF5B" w14:textId="77777777" w:rsidR="00C05967" w:rsidRPr="00C05967" w:rsidRDefault="00C05967" w:rsidP="00582B61">
            <w:pPr>
              <w:spacing w:after="0" w:line="240" w:lineRule="auto"/>
            </w:pPr>
            <w:r w:rsidRPr="00C05967">
              <w:t>Job Centre</w:t>
            </w:r>
          </w:p>
        </w:tc>
        <w:tc>
          <w:tcPr>
            <w:tcW w:w="1276" w:type="dxa"/>
          </w:tcPr>
          <w:p w14:paraId="45F704A9" w14:textId="77777777" w:rsidR="00C05967" w:rsidRPr="00C05967" w:rsidRDefault="00C05967" w:rsidP="00582B61">
            <w:pPr>
              <w:spacing w:after="0" w:line="240" w:lineRule="auto"/>
            </w:pPr>
          </w:p>
        </w:tc>
      </w:tr>
      <w:tr w:rsidR="00C05967" w:rsidRPr="00C05967" w14:paraId="43EFA21F" w14:textId="77777777" w:rsidTr="00582B61">
        <w:trPr>
          <w:jc w:val="center"/>
        </w:trPr>
        <w:tc>
          <w:tcPr>
            <w:tcW w:w="3652" w:type="dxa"/>
          </w:tcPr>
          <w:p w14:paraId="68E4CADC" w14:textId="77777777" w:rsidR="00C05967" w:rsidRPr="00C05967" w:rsidRDefault="00C05967" w:rsidP="00582B61">
            <w:pPr>
              <w:spacing w:after="0" w:line="240" w:lineRule="auto"/>
            </w:pPr>
            <w:proofErr w:type="spellStart"/>
            <w:r w:rsidRPr="00C05967">
              <w:t>Jobcentreonline</w:t>
            </w:r>
            <w:proofErr w:type="spellEnd"/>
          </w:p>
        </w:tc>
        <w:tc>
          <w:tcPr>
            <w:tcW w:w="1276" w:type="dxa"/>
          </w:tcPr>
          <w:p w14:paraId="2C473CAE" w14:textId="77777777" w:rsidR="00C05967" w:rsidRPr="00C05967" w:rsidRDefault="00C05967" w:rsidP="00582B61">
            <w:pPr>
              <w:spacing w:after="0" w:line="240" w:lineRule="auto"/>
            </w:pPr>
          </w:p>
        </w:tc>
      </w:tr>
      <w:tr w:rsidR="00C05967" w:rsidRPr="00C05967" w14:paraId="22ED22CF" w14:textId="77777777" w:rsidTr="00582B61">
        <w:trPr>
          <w:jc w:val="center"/>
        </w:trPr>
        <w:tc>
          <w:tcPr>
            <w:tcW w:w="3652" w:type="dxa"/>
          </w:tcPr>
          <w:p w14:paraId="5B2B60F8" w14:textId="77777777" w:rsidR="00C05967" w:rsidRPr="00C05967" w:rsidRDefault="00C05967" w:rsidP="00582B61">
            <w:pPr>
              <w:spacing w:after="0" w:line="240" w:lineRule="auto"/>
            </w:pPr>
            <w:r w:rsidRPr="00C05967">
              <w:t>Newspaper</w:t>
            </w:r>
          </w:p>
        </w:tc>
        <w:tc>
          <w:tcPr>
            <w:tcW w:w="1276" w:type="dxa"/>
          </w:tcPr>
          <w:p w14:paraId="2A33DE8A" w14:textId="77777777" w:rsidR="00C05967" w:rsidRPr="00C05967" w:rsidRDefault="00C05967" w:rsidP="00582B61">
            <w:pPr>
              <w:spacing w:after="0" w:line="240" w:lineRule="auto"/>
            </w:pPr>
          </w:p>
        </w:tc>
      </w:tr>
      <w:tr w:rsidR="00C05967" w:rsidRPr="00C05967" w14:paraId="7589FB40" w14:textId="77777777" w:rsidTr="00582B61">
        <w:trPr>
          <w:jc w:val="center"/>
        </w:trPr>
        <w:tc>
          <w:tcPr>
            <w:tcW w:w="3652" w:type="dxa"/>
          </w:tcPr>
          <w:p w14:paraId="7E5D2E65" w14:textId="77777777" w:rsidR="00C05967" w:rsidRPr="00C05967" w:rsidRDefault="00C05967" w:rsidP="00582B61">
            <w:pPr>
              <w:spacing w:after="0" w:line="240" w:lineRule="auto"/>
            </w:pPr>
            <w:r w:rsidRPr="00C05967">
              <w:t>Word of mouth</w:t>
            </w:r>
          </w:p>
        </w:tc>
        <w:tc>
          <w:tcPr>
            <w:tcW w:w="1276" w:type="dxa"/>
          </w:tcPr>
          <w:p w14:paraId="57C9D8AB" w14:textId="77777777" w:rsidR="00C05967" w:rsidRPr="00C05967" w:rsidRDefault="00C05967" w:rsidP="00582B61">
            <w:pPr>
              <w:spacing w:after="0" w:line="240" w:lineRule="auto"/>
            </w:pPr>
          </w:p>
        </w:tc>
      </w:tr>
      <w:tr w:rsidR="00C05967" w:rsidRPr="00C05967" w14:paraId="7F16A69F" w14:textId="77777777" w:rsidTr="00C05967">
        <w:trPr>
          <w:trHeight w:val="481"/>
          <w:jc w:val="center"/>
        </w:trPr>
        <w:tc>
          <w:tcPr>
            <w:tcW w:w="3652" w:type="dxa"/>
          </w:tcPr>
          <w:p w14:paraId="4978AC01" w14:textId="77777777" w:rsidR="00C05967" w:rsidRPr="00C05967" w:rsidRDefault="00C05967" w:rsidP="00582B61">
            <w:pPr>
              <w:spacing w:after="0" w:line="240" w:lineRule="auto"/>
            </w:pPr>
            <w:r w:rsidRPr="00C05967">
              <w:t>Other</w:t>
            </w:r>
          </w:p>
          <w:p w14:paraId="356B6F9E" w14:textId="77777777" w:rsidR="00C05967" w:rsidRPr="00C05967" w:rsidRDefault="00C05967" w:rsidP="00582B61">
            <w:pPr>
              <w:spacing w:after="0" w:line="240" w:lineRule="auto"/>
            </w:pPr>
            <w:r w:rsidRPr="00C05967">
              <w:t>Please Specify:</w:t>
            </w:r>
          </w:p>
          <w:p w14:paraId="75A5BE49" w14:textId="77777777" w:rsidR="00C05967" w:rsidRPr="00C05967" w:rsidRDefault="00C05967" w:rsidP="00582B61">
            <w:pPr>
              <w:spacing w:after="0" w:line="240" w:lineRule="auto"/>
            </w:pPr>
          </w:p>
        </w:tc>
        <w:tc>
          <w:tcPr>
            <w:tcW w:w="1276" w:type="dxa"/>
          </w:tcPr>
          <w:p w14:paraId="7281F811" w14:textId="77777777" w:rsidR="00C05967" w:rsidRPr="00C05967" w:rsidRDefault="00C05967" w:rsidP="00582B61">
            <w:pPr>
              <w:spacing w:after="0" w:line="240" w:lineRule="auto"/>
            </w:pPr>
          </w:p>
        </w:tc>
      </w:tr>
    </w:tbl>
    <w:p w14:paraId="23032B1B" w14:textId="77777777" w:rsidR="00C70AC0" w:rsidRPr="00020D0C" w:rsidRDefault="00C70AC0" w:rsidP="00C05967">
      <w:pPr>
        <w:rPr>
          <w:b/>
          <w:sz w:val="20"/>
          <w:szCs w:val="20"/>
        </w:rPr>
      </w:pPr>
    </w:p>
    <w:sectPr w:rsidR="00C70AC0" w:rsidRPr="00020D0C" w:rsidSect="00844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17AC" w14:textId="77777777" w:rsidR="00994A3A" w:rsidRDefault="00994A3A" w:rsidP="00630064">
      <w:pPr>
        <w:spacing w:after="0" w:line="240" w:lineRule="auto"/>
      </w:pPr>
      <w:r>
        <w:separator/>
      </w:r>
    </w:p>
  </w:endnote>
  <w:endnote w:type="continuationSeparator" w:id="0">
    <w:p w14:paraId="6AB1F35A" w14:textId="77777777" w:rsidR="00994A3A" w:rsidRDefault="00994A3A" w:rsidP="0063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B8A8" w14:textId="77777777" w:rsidR="00994A3A" w:rsidRDefault="00994A3A" w:rsidP="00630064">
      <w:pPr>
        <w:spacing w:after="0" w:line="240" w:lineRule="auto"/>
      </w:pPr>
      <w:r>
        <w:separator/>
      </w:r>
    </w:p>
  </w:footnote>
  <w:footnote w:type="continuationSeparator" w:id="0">
    <w:p w14:paraId="3B05C6B1" w14:textId="77777777" w:rsidR="00994A3A" w:rsidRDefault="00994A3A" w:rsidP="00630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C00"/>
    <w:multiLevelType w:val="hybridMultilevel"/>
    <w:tmpl w:val="0A886C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714DFC"/>
    <w:multiLevelType w:val="hybridMultilevel"/>
    <w:tmpl w:val="F3606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E91C41"/>
    <w:multiLevelType w:val="hybridMultilevel"/>
    <w:tmpl w:val="54D4B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3617444">
    <w:abstractNumId w:val="1"/>
  </w:num>
  <w:num w:numId="2" w16cid:durableId="419451069">
    <w:abstractNumId w:val="0"/>
  </w:num>
  <w:num w:numId="3" w16cid:durableId="139049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57"/>
    <w:rsid w:val="00020D0C"/>
    <w:rsid w:val="0004104B"/>
    <w:rsid w:val="00055482"/>
    <w:rsid w:val="001009A1"/>
    <w:rsid w:val="0014250E"/>
    <w:rsid w:val="00152D14"/>
    <w:rsid w:val="001665E2"/>
    <w:rsid w:val="00203493"/>
    <w:rsid w:val="00216D57"/>
    <w:rsid w:val="002777C6"/>
    <w:rsid w:val="002F526B"/>
    <w:rsid w:val="002F7294"/>
    <w:rsid w:val="00317B4F"/>
    <w:rsid w:val="00384B72"/>
    <w:rsid w:val="00397787"/>
    <w:rsid w:val="003C17F3"/>
    <w:rsid w:val="003D0C0C"/>
    <w:rsid w:val="0044039B"/>
    <w:rsid w:val="004D2F14"/>
    <w:rsid w:val="00546D61"/>
    <w:rsid w:val="00582B61"/>
    <w:rsid w:val="005B0691"/>
    <w:rsid w:val="00630064"/>
    <w:rsid w:val="00725462"/>
    <w:rsid w:val="007C401C"/>
    <w:rsid w:val="007D7AAC"/>
    <w:rsid w:val="00811503"/>
    <w:rsid w:val="008314D0"/>
    <w:rsid w:val="008448C7"/>
    <w:rsid w:val="00863C4E"/>
    <w:rsid w:val="008B5923"/>
    <w:rsid w:val="008D0392"/>
    <w:rsid w:val="009122B6"/>
    <w:rsid w:val="009563DD"/>
    <w:rsid w:val="00994A3A"/>
    <w:rsid w:val="009A1276"/>
    <w:rsid w:val="00A278CF"/>
    <w:rsid w:val="00A354F8"/>
    <w:rsid w:val="00AA794B"/>
    <w:rsid w:val="00AB3923"/>
    <w:rsid w:val="00AF7676"/>
    <w:rsid w:val="00B446C0"/>
    <w:rsid w:val="00B72304"/>
    <w:rsid w:val="00B949F9"/>
    <w:rsid w:val="00BA1AFC"/>
    <w:rsid w:val="00BF1072"/>
    <w:rsid w:val="00C05967"/>
    <w:rsid w:val="00C066C6"/>
    <w:rsid w:val="00C35565"/>
    <w:rsid w:val="00C70AC0"/>
    <w:rsid w:val="00C978C2"/>
    <w:rsid w:val="00D130AF"/>
    <w:rsid w:val="00D84A43"/>
    <w:rsid w:val="00DC08E4"/>
    <w:rsid w:val="00E46830"/>
    <w:rsid w:val="00E91294"/>
    <w:rsid w:val="00EC2619"/>
    <w:rsid w:val="00EC7B77"/>
    <w:rsid w:val="00EE654E"/>
    <w:rsid w:val="00EF71D1"/>
    <w:rsid w:val="00F147FF"/>
    <w:rsid w:val="00F212E2"/>
    <w:rsid w:val="00F26765"/>
    <w:rsid w:val="00F37297"/>
    <w:rsid w:val="00F462B6"/>
    <w:rsid w:val="00F65B91"/>
    <w:rsid w:val="00FA5960"/>
    <w:rsid w:val="00FD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5A5"/>
  <w15:docId w15:val="{D956C6A1-9599-45A0-A1EF-133E1937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6D57"/>
    <w:rPr>
      <w:rFonts w:ascii="Tahoma" w:hAnsi="Tahoma" w:cs="Tahoma"/>
      <w:sz w:val="16"/>
      <w:szCs w:val="16"/>
    </w:rPr>
  </w:style>
  <w:style w:type="table" w:styleId="TableGrid">
    <w:name w:val="Table Grid"/>
    <w:basedOn w:val="TableNormal"/>
    <w:uiPriority w:val="59"/>
    <w:rsid w:val="009A1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300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0064"/>
  </w:style>
  <w:style w:type="paragraph" w:styleId="Footer">
    <w:name w:val="footer"/>
    <w:basedOn w:val="Normal"/>
    <w:link w:val="FooterChar"/>
    <w:uiPriority w:val="99"/>
    <w:semiHidden/>
    <w:unhideWhenUsed/>
    <w:rsid w:val="006300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0064"/>
  </w:style>
  <w:style w:type="paragraph" w:styleId="ListParagraph">
    <w:name w:val="List Paragraph"/>
    <w:basedOn w:val="Normal"/>
    <w:uiPriority w:val="34"/>
    <w:qFormat/>
    <w:rsid w:val="00546D61"/>
    <w:pPr>
      <w:ind w:left="720"/>
      <w:contextualSpacing/>
    </w:pPr>
  </w:style>
  <w:style w:type="paragraph" w:styleId="PlainText">
    <w:name w:val="Plain Text"/>
    <w:basedOn w:val="Normal"/>
    <w:link w:val="PlainTextChar"/>
    <w:uiPriority w:val="99"/>
    <w:semiHidden/>
    <w:unhideWhenUsed/>
    <w:rsid w:val="007D7AAC"/>
    <w:pPr>
      <w:spacing w:after="0" w:line="240" w:lineRule="auto"/>
    </w:pPr>
    <w:rPr>
      <w:rFonts w:ascii="Consolas" w:hAnsi="Consolas"/>
      <w:sz w:val="21"/>
      <w:szCs w:val="21"/>
    </w:rPr>
  </w:style>
  <w:style w:type="character" w:customStyle="1" w:styleId="PlainTextChar">
    <w:name w:val="Plain Text Char"/>
    <w:link w:val="PlainText"/>
    <w:uiPriority w:val="99"/>
    <w:semiHidden/>
    <w:rsid w:val="007D7A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46085">
      <w:bodyDiv w:val="1"/>
      <w:marLeft w:val="0"/>
      <w:marRight w:val="0"/>
      <w:marTop w:val="0"/>
      <w:marBottom w:val="0"/>
      <w:divBdr>
        <w:top w:val="none" w:sz="0" w:space="0" w:color="auto"/>
        <w:left w:val="none" w:sz="0" w:space="0" w:color="auto"/>
        <w:bottom w:val="none" w:sz="0" w:space="0" w:color="auto"/>
        <w:right w:val="none" w:sz="0" w:space="0" w:color="auto"/>
      </w:divBdr>
      <w:divsChild>
        <w:div w:id="978924006">
          <w:marLeft w:val="0"/>
          <w:marRight w:val="0"/>
          <w:marTop w:val="0"/>
          <w:marBottom w:val="0"/>
          <w:divBdr>
            <w:top w:val="none" w:sz="0" w:space="0" w:color="auto"/>
            <w:left w:val="none" w:sz="0" w:space="0" w:color="auto"/>
            <w:bottom w:val="none" w:sz="0" w:space="0" w:color="auto"/>
            <w:right w:val="none" w:sz="0" w:space="0" w:color="auto"/>
          </w:divBdr>
        </w:div>
        <w:div w:id="1432780320">
          <w:marLeft w:val="0"/>
          <w:marRight w:val="0"/>
          <w:marTop w:val="0"/>
          <w:marBottom w:val="0"/>
          <w:divBdr>
            <w:top w:val="none" w:sz="0" w:space="0" w:color="auto"/>
            <w:left w:val="none" w:sz="0" w:space="0" w:color="auto"/>
            <w:bottom w:val="none" w:sz="0" w:space="0" w:color="auto"/>
            <w:right w:val="none" w:sz="0" w:space="0" w:color="auto"/>
          </w:divBdr>
        </w:div>
        <w:div w:id="1857231078">
          <w:marLeft w:val="0"/>
          <w:marRight w:val="0"/>
          <w:marTop w:val="0"/>
          <w:marBottom w:val="0"/>
          <w:divBdr>
            <w:top w:val="none" w:sz="0" w:space="0" w:color="auto"/>
            <w:left w:val="none" w:sz="0" w:space="0" w:color="auto"/>
            <w:bottom w:val="none" w:sz="0" w:space="0" w:color="auto"/>
            <w:right w:val="none" w:sz="0" w:space="0" w:color="auto"/>
          </w:divBdr>
        </w:div>
        <w:div w:id="2024748669">
          <w:marLeft w:val="0"/>
          <w:marRight w:val="0"/>
          <w:marTop w:val="0"/>
          <w:marBottom w:val="0"/>
          <w:divBdr>
            <w:top w:val="none" w:sz="0" w:space="0" w:color="auto"/>
            <w:left w:val="none" w:sz="0" w:space="0" w:color="auto"/>
            <w:bottom w:val="none" w:sz="0" w:space="0" w:color="auto"/>
            <w:right w:val="none" w:sz="0" w:space="0" w:color="auto"/>
          </w:divBdr>
        </w:div>
      </w:divsChild>
    </w:div>
    <w:div w:id="1853107784">
      <w:bodyDiv w:val="1"/>
      <w:marLeft w:val="0"/>
      <w:marRight w:val="0"/>
      <w:marTop w:val="0"/>
      <w:marBottom w:val="0"/>
      <w:divBdr>
        <w:top w:val="none" w:sz="0" w:space="0" w:color="auto"/>
        <w:left w:val="none" w:sz="0" w:space="0" w:color="auto"/>
        <w:bottom w:val="none" w:sz="0" w:space="0" w:color="auto"/>
        <w:right w:val="none" w:sz="0" w:space="0" w:color="auto"/>
      </w:divBdr>
    </w:div>
    <w:div w:id="1887792404">
      <w:bodyDiv w:val="1"/>
      <w:marLeft w:val="0"/>
      <w:marRight w:val="0"/>
      <w:marTop w:val="0"/>
      <w:marBottom w:val="0"/>
      <w:divBdr>
        <w:top w:val="none" w:sz="0" w:space="0" w:color="auto"/>
        <w:left w:val="none" w:sz="0" w:space="0" w:color="auto"/>
        <w:bottom w:val="none" w:sz="0" w:space="0" w:color="auto"/>
        <w:right w:val="none" w:sz="0" w:space="0" w:color="auto"/>
      </w:divBdr>
      <w:divsChild>
        <w:div w:id="237636792">
          <w:marLeft w:val="0"/>
          <w:marRight w:val="0"/>
          <w:marTop w:val="0"/>
          <w:marBottom w:val="0"/>
          <w:divBdr>
            <w:top w:val="none" w:sz="0" w:space="0" w:color="auto"/>
            <w:left w:val="none" w:sz="0" w:space="0" w:color="auto"/>
            <w:bottom w:val="none" w:sz="0" w:space="0" w:color="auto"/>
            <w:right w:val="none" w:sz="0" w:space="0" w:color="auto"/>
          </w:divBdr>
        </w:div>
        <w:div w:id="494616768">
          <w:marLeft w:val="0"/>
          <w:marRight w:val="0"/>
          <w:marTop w:val="0"/>
          <w:marBottom w:val="0"/>
          <w:divBdr>
            <w:top w:val="none" w:sz="0" w:space="0" w:color="auto"/>
            <w:left w:val="none" w:sz="0" w:space="0" w:color="auto"/>
            <w:bottom w:val="none" w:sz="0" w:space="0" w:color="auto"/>
            <w:right w:val="none" w:sz="0" w:space="0" w:color="auto"/>
          </w:divBdr>
        </w:div>
        <w:div w:id="1806850006">
          <w:marLeft w:val="0"/>
          <w:marRight w:val="0"/>
          <w:marTop w:val="0"/>
          <w:marBottom w:val="0"/>
          <w:divBdr>
            <w:top w:val="none" w:sz="0" w:space="0" w:color="auto"/>
            <w:left w:val="none" w:sz="0" w:space="0" w:color="auto"/>
            <w:bottom w:val="none" w:sz="0" w:space="0" w:color="auto"/>
            <w:right w:val="none" w:sz="0" w:space="0" w:color="auto"/>
          </w:divBdr>
        </w:div>
        <w:div w:id="208182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Kelly</dc:creator>
  <cp:lastModifiedBy>Laura O'Neill</cp:lastModifiedBy>
  <cp:revision>2</cp:revision>
  <cp:lastPrinted>2012-02-20T08:15:00Z</cp:lastPrinted>
  <dcterms:created xsi:type="dcterms:W3CDTF">2023-08-04T12:37:00Z</dcterms:created>
  <dcterms:modified xsi:type="dcterms:W3CDTF">2023-08-04T12:37:00Z</dcterms:modified>
</cp:coreProperties>
</file>